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68" w:rsidRDefault="001F7354" w:rsidP="00645F68">
      <w:pPr>
        <w:jc w:val="center"/>
        <w:rPr>
          <w:sz w:val="28"/>
          <w:szCs w:val="28"/>
        </w:rPr>
      </w:pPr>
      <w:r w:rsidRPr="004D6623">
        <w:t xml:space="preserve"> </w:t>
      </w:r>
      <w:r w:rsidR="00645F68">
        <w:rPr>
          <w:sz w:val="28"/>
          <w:szCs w:val="28"/>
        </w:rPr>
        <w:t>ПОСТАНОВЛЕНИЕ</w:t>
      </w:r>
    </w:p>
    <w:p w:rsidR="00645F68" w:rsidRDefault="00645F68" w:rsidP="00645F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ВЕРХНЕСОИНСКОГО СЕЛЬСКОГО ПОСЕЛЕНИЯ</w:t>
      </w:r>
    </w:p>
    <w:p w:rsidR="00645F68" w:rsidRDefault="00645F68" w:rsidP="00645F68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МУНИЦИПАЛЬНОГОРАЙОНА</w:t>
      </w:r>
    </w:p>
    <w:p w:rsidR="00645F68" w:rsidRDefault="00645F68" w:rsidP="00645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45F68" w:rsidRPr="00027B94" w:rsidRDefault="00645F68" w:rsidP="00645F68">
      <w:pPr>
        <w:pStyle w:val="a3"/>
        <w:rPr>
          <w:sz w:val="28"/>
          <w:szCs w:val="28"/>
        </w:rPr>
      </w:pPr>
      <w:r w:rsidRPr="00A03718">
        <w:rPr>
          <w:sz w:val="28"/>
          <w:szCs w:val="28"/>
        </w:rPr>
        <w:t>от «</w:t>
      </w:r>
      <w:r>
        <w:rPr>
          <w:sz w:val="28"/>
          <w:szCs w:val="28"/>
        </w:rPr>
        <w:t xml:space="preserve">  1 </w:t>
      </w:r>
      <w:r w:rsidRPr="00A03718">
        <w:rPr>
          <w:sz w:val="28"/>
          <w:szCs w:val="28"/>
        </w:rPr>
        <w:t xml:space="preserve">»   </w:t>
      </w:r>
      <w:r>
        <w:rPr>
          <w:sz w:val="28"/>
          <w:szCs w:val="28"/>
        </w:rPr>
        <w:t>февраля</w:t>
      </w:r>
      <w:r w:rsidRPr="00A03718">
        <w:rPr>
          <w:sz w:val="28"/>
          <w:szCs w:val="28"/>
        </w:rPr>
        <w:t xml:space="preserve">   2019 г.                                                                       № </w:t>
      </w:r>
      <w:r>
        <w:rPr>
          <w:sz w:val="28"/>
          <w:szCs w:val="28"/>
        </w:rPr>
        <w:t>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645F68" w:rsidRPr="00A03718" w:rsidTr="00F4195D">
        <w:trPr>
          <w:tblCellSpacing w:w="15" w:type="dxa"/>
        </w:trPr>
        <w:tc>
          <w:tcPr>
            <w:tcW w:w="9540" w:type="dxa"/>
            <w:vAlign w:val="center"/>
          </w:tcPr>
          <w:p w:rsidR="00645F68" w:rsidRPr="00027B94" w:rsidRDefault="00645F68" w:rsidP="00F4195D">
            <w:pPr>
              <w:jc w:val="center"/>
              <w:rPr>
                <w:b/>
                <w:sz w:val="28"/>
                <w:szCs w:val="28"/>
              </w:rPr>
            </w:pPr>
            <w:r w:rsidRPr="00027B94">
              <w:rPr>
                <w:b/>
                <w:sz w:val="28"/>
                <w:szCs w:val="28"/>
              </w:rPr>
              <w:t>Об утверждении Положения об архиве</w:t>
            </w:r>
          </w:p>
          <w:p w:rsidR="00645F68" w:rsidRPr="00027B94" w:rsidRDefault="00645F68" w:rsidP="00F419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7B94">
              <w:rPr>
                <w:b/>
                <w:sz w:val="28"/>
                <w:szCs w:val="28"/>
              </w:rPr>
              <w:t>администрации Верхнесоинского сельского поселения</w:t>
            </w:r>
          </w:p>
        </w:tc>
      </w:tr>
    </w:tbl>
    <w:p w:rsidR="00645F68" w:rsidRPr="00A03718" w:rsidRDefault="00645F68" w:rsidP="00645F68">
      <w:pPr>
        <w:pStyle w:val="a3"/>
        <w:rPr>
          <w:sz w:val="28"/>
          <w:szCs w:val="28"/>
        </w:rPr>
      </w:pPr>
      <w:r w:rsidRPr="00A03718">
        <w:rPr>
          <w:sz w:val="28"/>
          <w:szCs w:val="28"/>
        </w:rPr>
        <w:t> </w:t>
      </w:r>
    </w:p>
    <w:p w:rsidR="00645F68" w:rsidRPr="00A03718" w:rsidRDefault="00645F68" w:rsidP="00645F68">
      <w:pPr>
        <w:pStyle w:val="a3"/>
        <w:ind w:firstLine="708"/>
        <w:rPr>
          <w:sz w:val="28"/>
          <w:szCs w:val="28"/>
        </w:rPr>
      </w:pPr>
      <w:proofErr w:type="gramStart"/>
      <w:r w:rsidRPr="00A03718">
        <w:rPr>
          <w:sz w:val="28"/>
          <w:szCs w:val="28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 </w:t>
      </w:r>
      <w:r>
        <w:rPr>
          <w:sz w:val="28"/>
          <w:szCs w:val="28"/>
        </w:rPr>
        <w:t>Верхнесоинского</w:t>
      </w:r>
      <w:r w:rsidRPr="00A03718">
        <w:rPr>
          <w:sz w:val="28"/>
          <w:szCs w:val="28"/>
        </w:rPr>
        <w:t xml:space="preserve"> сельского поселения, руководствуясь Федеральным законом  от 22.10.2004г. № 125-ФЗ «Об архивном деле  в Российской Федерации» (в редакции от 02.03.2016г.), Федеральным законом  от 06.10.2006г. № 131-ФЗ «Об общих принципах организации местного самоуправления в Российской Федерации», приказом</w:t>
      </w:r>
      <w:proofErr w:type="gramEnd"/>
      <w:r w:rsidRPr="00A03718">
        <w:rPr>
          <w:sz w:val="28"/>
          <w:szCs w:val="28"/>
        </w:rPr>
        <w:t xml:space="preserve">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  Устава </w:t>
      </w:r>
      <w:r w:rsidRPr="00027B94">
        <w:rPr>
          <w:sz w:val="28"/>
          <w:szCs w:val="28"/>
        </w:rPr>
        <w:t>Верхнесоинского</w:t>
      </w:r>
      <w:r w:rsidRPr="00A03718">
        <w:rPr>
          <w:sz w:val="28"/>
          <w:szCs w:val="28"/>
        </w:rPr>
        <w:t xml:space="preserve"> сельского поселения, администрация  Урюпинского муниципального района</w:t>
      </w:r>
    </w:p>
    <w:p w:rsidR="00645F68" w:rsidRPr="00A03718" w:rsidRDefault="00645F68" w:rsidP="00645F68">
      <w:pPr>
        <w:pStyle w:val="a3"/>
        <w:rPr>
          <w:sz w:val="28"/>
          <w:szCs w:val="28"/>
        </w:rPr>
      </w:pPr>
      <w:r w:rsidRPr="00A03718">
        <w:rPr>
          <w:sz w:val="28"/>
          <w:szCs w:val="28"/>
        </w:rPr>
        <w:t> </w:t>
      </w:r>
      <w:r w:rsidRPr="00A03718">
        <w:rPr>
          <w:rStyle w:val="a4"/>
          <w:sz w:val="28"/>
          <w:szCs w:val="28"/>
        </w:rPr>
        <w:t>ПОСТАНОВЛЯ</w:t>
      </w:r>
      <w:r>
        <w:rPr>
          <w:rStyle w:val="a4"/>
          <w:sz w:val="28"/>
          <w:szCs w:val="28"/>
        </w:rPr>
        <w:t>Ю</w:t>
      </w:r>
      <w:r w:rsidRPr="00A03718">
        <w:rPr>
          <w:rStyle w:val="a4"/>
          <w:sz w:val="28"/>
          <w:szCs w:val="28"/>
        </w:rPr>
        <w:t xml:space="preserve">: </w:t>
      </w:r>
    </w:p>
    <w:p w:rsidR="00645F68" w:rsidRPr="00A03718" w:rsidRDefault="00645F68" w:rsidP="00645F68">
      <w:pPr>
        <w:pStyle w:val="a3"/>
        <w:rPr>
          <w:sz w:val="28"/>
          <w:szCs w:val="28"/>
        </w:rPr>
      </w:pPr>
      <w:r w:rsidRPr="00A03718">
        <w:rPr>
          <w:rStyle w:val="a4"/>
          <w:sz w:val="28"/>
          <w:szCs w:val="28"/>
        </w:rPr>
        <w:t> </w:t>
      </w:r>
      <w:r w:rsidRPr="00A03718">
        <w:rPr>
          <w:sz w:val="28"/>
          <w:szCs w:val="28"/>
        </w:rPr>
        <w:t xml:space="preserve">Утвердить Положение об архиве администрации </w:t>
      </w:r>
      <w:r w:rsidRPr="00027B94">
        <w:rPr>
          <w:sz w:val="28"/>
          <w:szCs w:val="28"/>
        </w:rPr>
        <w:t xml:space="preserve">Верхнесоинского </w:t>
      </w:r>
      <w:r w:rsidRPr="00A03718">
        <w:rPr>
          <w:sz w:val="28"/>
          <w:szCs w:val="28"/>
        </w:rPr>
        <w:t>сельского поселения согласно приложению.</w:t>
      </w:r>
    </w:p>
    <w:p w:rsidR="00645F68" w:rsidRPr="00A03718" w:rsidRDefault="00645F68" w:rsidP="00645F6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A03718">
        <w:rPr>
          <w:sz w:val="28"/>
          <w:szCs w:val="28"/>
        </w:rPr>
        <w:t>Контроль за</w:t>
      </w:r>
      <w:proofErr w:type="gramEnd"/>
      <w:r w:rsidRPr="00A03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5F68" w:rsidRPr="00027B94" w:rsidRDefault="00645F68" w:rsidP="00645F68">
      <w:pPr>
        <w:pStyle w:val="a3"/>
        <w:rPr>
          <w:sz w:val="28"/>
          <w:szCs w:val="28"/>
        </w:rPr>
      </w:pPr>
      <w:r w:rsidRPr="00A03718">
        <w:rPr>
          <w:sz w:val="28"/>
          <w:szCs w:val="28"/>
        </w:rPr>
        <w:t> </w:t>
      </w:r>
    </w:p>
    <w:p w:rsidR="00645F68" w:rsidRDefault="00645F68" w:rsidP="00645F68">
      <w:pPr>
        <w:pStyle w:val="a3"/>
        <w:rPr>
          <w:sz w:val="28"/>
          <w:szCs w:val="28"/>
        </w:rPr>
      </w:pPr>
      <w:r w:rsidRPr="00A03718">
        <w:rPr>
          <w:sz w:val="28"/>
          <w:szCs w:val="28"/>
        </w:rPr>
        <w:t xml:space="preserve">Глава </w:t>
      </w:r>
      <w:r w:rsidRPr="00027B94">
        <w:rPr>
          <w:sz w:val="28"/>
          <w:szCs w:val="28"/>
        </w:rPr>
        <w:t xml:space="preserve">Верхнесоинского </w:t>
      </w:r>
    </w:p>
    <w:p w:rsidR="00645F68" w:rsidRPr="00027B94" w:rsidRDefault="00645F68" w:rsidP="00645F68">
      <w:pPr>
        <w:pStyle w:val="a3"/>
      </w:pPr>
      <w:r>
        <w:rPr>
          <w:sz w:val="28"/>
          <w:szCs w:val="28"/>
        </w:rPr>
        <w:t>с</w:t>
      </w:r>
      <w:r w:rsidRPr="00A03718">
        <w:rPr>
          <w:sz w:val="28"/>
          <w:szCs w:val="28"/>
        </w:rPr>
        <w:t xml:space="preserve">ельского  поселения                                       </w:t>
      </w:r>
      <w:r>
        <w:rPr>
          <w:sz w:val="28"/>
          <w:szCs w:val="28"/>
        </w:rPr>
        <w:t>В.В. Яковлев</w:t>
      </w:r>
    </w:p>
    <w:p w:rsidR="0096048E" w:rsidRDefault="0096048E" w:rsidP="004D6623"/>
    <w:p w:rsidR="00652CA8" w:rsidRDefault="00652CA8" w:rsidP="004D6623"/>
    <w:p w:rsidR="00652CA8" w:rsidRDefault="00652CA8" w:rsidP="004D6623"/>
    <w:p w:rsidR="00652CA8" w:rsidRDefault="00652CA8" w:rsidP="004D6623"/>
    <w:p w:rsidR="00652CA8" w:rsidRDefault="00652CA8" w:rsidP="004D6623"/>
    <w:p w:rsidR="00652CA8" w:rsidRDefault="00652CA8" w:rsidP="004D6623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89"/>
        <w:gridCol w:w="4756"/>
      </w:tblGrid>
      <w:tr w:rsidR="00652CA8" w:rsidRPr="00652CA8" w:rsidTr="00652CA8">
        <w:trPr>
          <w:tblCellSpacing w:w="15" w:type="dxa"/>
        </w:trPr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8" w:rsidRPr="00652CA8" w:rsidRDefault="00652CA8" w:rsidP="00652CA8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  <w:p w:rsidR="00652CA8" w:rsidRPr="00652CA8" w:rsidRDefault="00652CA8" w:rsidP="00652CA8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  <w:p w:rsidR="00652CA8" w:rsidRPr="00652CA8" w:rsidRDefault="00652CA8" w:rsidP="00652CA8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  <w:p w:rsidR="00652CA8" w:rsidRPr="00652CA8" w:rsidRDefault="00652CA8" w:rsidP="00652CA8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8" w:rsidRPr="00652CA8" w:rsidRDefault="00652CA8" w:rsidP="00652CA8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52CA8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УТВЕРЖДАЮ:</w:t>
            </w:r>
          </w:p>
          <w:p w:rsidR="00652CA8" w:rsidRPr="00652CA8" w:rsidRDefault="00652CA8" w:rsidP="00652C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>Глава Верхнесоинского  сельского поселения</w:t>
            </w:r>
          </w:p>
          <w:p w:rsidR="00652CA8" w:rsidRPr="00652CA8" w:rsidRDefault="00652CA8" w:rsidP="00652C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> </w:t>
            </w:r>
          </w:p>
          <w:p w:rsidR="00652CA8" w:rsidRPr="00652CA8" w:rsidRDefault="00652CA8" w:rsidP="00652C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>________________ /</w:t>
            </w:r>
            <w:r w:rsidRPr="00652CA8">
              <w:rPr>
                <w:sz w:val="28"/>
                <w:szCs w:val="28"/>
                <w:u w:val="single"/>
                <w:lang w:eastAsia="en-US"/>
              </w:rPr>
              <w:t>В.В. Яковлев</w:t>
            </w:r>
          </w:p>
          <w:p w:rsidR="00652CA8" w:rsidRPr="00652CA8" w:rsidRDefault="00652CA8" w:rsidP="00652C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 xml:space="preserve">«_1_» </w:t>
            </w:r>
            <w:r w:rsidRPr="00652CA8">
              <w:rPr>
                <w:sz w:val="28"/>
                <w:szCs w:val="28"/>
                <w:u w:val="single"/>
                <w:lang w:eastAsia="en-US"/>
              </w:rPr>
              <w:t>февраля</w:t>
            </w:r>
            <w:r w:rsidRPr="00652CA8">
              <w:rPr>
                <w:sz w:val="28"/>
                <w:szCs w:val="28"/>
                <w:lang w:eastAsia="en-US"/>
              </w:rPr>
              <w:t xml:space="preserve">  2019 г. </w:t>
            </w:r>
          </w:p>
        </w:tc>
      </w:tr>
    </w:tbl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b/>
          <w:bCs/>
          <w:sz w:val="28"/>
          <w:szCs w:val="28"/>
        </w:rPr>
        <w:t> </w:t>
      </w:r>
    </w:p>
    <w:p w:rsidR="00652CA8" w:rsidRPr="00652CA8" w:rsidRDefault="00652CA8" w:rsidP="00652CA8">
      <w:pPr>
        <w:spacing w:before="100" w:beforeAutospacing="1" w:after="100" w:afterAutospacing="1"/>
        <w:jc w:val="center"/>
        <w:rPr>
          <w:sz w:val="28"/>
          <w:szCs w:val="28"/>
        </w:rPr>
      </w:pPr>
      <w:r w:rsidRPr="00652CA8">
        <w:rPr>
          <w:b/>
          <w:bCs/>
          <w:sz w:val="28"/>
          <w:szCs w:val="28"/>
        </w:rPr>
        <w:t>ПОЛОЖЕНИЕ</w:t>
      </w:r>
    </w:p>
    <w:p w:rsidR="00652CA8" w:rsidRPr="00652CA8" w:rsidRDefault="00652CA8" w:rsidP="00652CA8">
      <w:pPr>
        <w:spacing w:before="100" w:beforeAutospacing="1" w:after="100" w:afterAutospacing="1"/>
        <w:jc w:val="center"/>
        <w:rPr>
          <w:b/>
          <w:bCs/>
        </w:rPr>
      </w:pPr>
      <w:r w:rsidRPr="00652CA8">
        <w:rPr>
          <w:b/>
          <w:bCs/>
          <w:sz w:val="28"/>
          <w:szCs w:val="28"/>
        </w:rPr>
        <w:t xml:space="preserve">ОБ АРХИВЕ АДМИНИСТРАЦИИ </w:t>
      </w:r>
    </w:p>
    <w:p w:rsidR="00652CA8" w:rsidRPr="00652CA8" w:rsidRDefault="00652CA8" w:rsidP="00652CA8">
      <w:pPr>
        <w:spacing w:before="100" w:beforeAutospacing="1" w:after="100" w:afterAutospacing="1"/>
      </w:pPr>
      <w:r w:rsidRPr="00652CA8">
        <w:rPr>
          <w:b/>
          <w:bCs/>
          <w:sz w:val="28"/>
          <w:szCs w:val="28"/>
        </w:rPr>
        <w:t>ВЕРХНЕСОИНСКОГО  СЕЛЬСКОГО ПОСЕЛЕНИЯ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652CA8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 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</w:t>
      </w:r>
      <w:proofErr w:type="gramEnd"/>
      <w:r w:rsidRPr="00652CA8">
        <w:rPr>
          <w:sz w:val="28"/>
          <w:szCs w:val="28"/>
        </w:rPr>
        <w:t xml:space="preserve">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законом Волгоградской области «Об архивном деле в Волгоградской области» от 17 декабря 2009 г.</w:t>
      </w:r>
      <w:proofErr w:type="gramStart"/>
      <w:r w:rsidRPr="00652CA8">
        <w:rPr>
          <w:sz w:val="28"/>
          <w:szCs w:val="28"/>
        </w:rPr>
        <w:t xml:space="preserve"> ,</w:t>
      </w:r>
      <w:proofErr w:type="gramEnd"/>
      <w:r w:rsidRPr="00652CA8">
        <w:rPr>
          <w:sz w:val="28"/>
          <w:szCs w:val="28"/>
        </w:rPr>
        <w:t xml:space="preserve"> нормативно-правовыми актами ,Уставом  администрации Урюпинского муниципального  района и Уставом Верхнесоинского  сельского поселения  Волгоградской  области и определяет правовую основу организации архивного дела в администрации Верхнесоинского  сельского поселения.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b/>
          <w:bCs/>
          <w:sz w:val="28"/>
          <w:szCs w:val="28"/>
        </w:rPr>
        <w:t> </w:t>
      </w:r>
    </w:p>
    <w:p w:rsidR="00652CA8" w:rsidRPr="00652CA8" w:rsidRDefault="00652CA8" w:rsidP="00652C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b/>
          <w:bCs/>
          <w:sz w:val="28"/>
          <w:szCs w:val="28"/>
          <w:lang w:eastAsia="en-US"/>
        </w:rPr>
        <w:t>Общие положения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1.1.  Документы администрации Верхнесоинского  сельского поселения Урюпинского муниципального района Волгоградской  области, являющиеся муниципальной собственностью, составляют государственную часть </w:t>
      </w:r>
      <w:r w:rsidRPr="00652CA8">
        <w:rPr>
          <w:sz w:val="28"/>
          <w:szCs w:val="28"/>
        </w:rPr>
        <w:lastRenderedPageBreak/>
        <w:t>Архивного фонда Волгоградской области и подлежат постоянному хранению в архивном отделе администрации Урюпинского муниципального района.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Документы постоянного срока хранения до момента передачи на постоянное хранение в архивный отдел   администрации Урюпинского муниципального  района, документы временного срока хранения до момента их уничтожения, а также документы по личному составу хранятся в администрации Верхнесоинского  сельского поселения в пределах установленных сроков хранения.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1.2. Администрация Верхнесоинского  сельского поселения: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652CA8">
        <w:rPr>
          <w:sz w:val="28"/>
          <w:szCs w:val="28"/>
        </w:rPr>
        <w:t>— обеспечивает сохранность, учет, отбор, упорядочение и использование архивных документов, образующихся в ее деятельности,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31.03.2015г. № 526;</w:t>
      </w:r>
      <w:proofErr w:type="gramEnd"/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— обеспечивает своевременную передачу архивных документов постоянного срока хранения в архивный отдел администрации  Урюпинского муниципального района.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 администрации</w:t>
      </w:r>
      <w:proofErr w:type="gramStart"/>
      <w:r w:rsidRPr="00652CA8">
        <w:rPr>
          <w:sz w:val="28"/>
          <w:szCs w:val="28"/>
        </w:rPr>
        <w:t xml:space="preserve"> .</w:t>
      </w:r>
      <w:proofErr w:type="gramEnd"/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1.3. Администрация Верхнесоинского  сельского поселения обеспечивает архив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сотрудника администрации Верхнесоинского  сельского поселения, ответственного за выполнение архивной работы.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1.4. Функции архива администрации Верхнесоинского  сельского поселения </w:t>
      </w:r>
      <w:r w:rsidRPr="00652CA8">
        <w:rPr>
          <w:i/>
          <w:iCs/>
          <w:sz w:val="28"/>
          <w:szCs w:val="28"/>
        </w:rPr>
        <w:t> </w:t>
      </w:r>
      <w:r w:rsidRPr="00652CA8">
        <w:rPr>
          <w:sz w:val="28"/>
          <w:szCs w:val="28"/>
        </w:rPr>
        <w:t>возлагаются на специалиста 2 категории администрации Верхнесоинского  сельского поселения, в  должностной инструкции которого  прописаны обязанности по ведению  архивного дела.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1.5. В своей работе главный специалист администрации Верхнесоинского  сельского поселения ответственный за ведение архивного дела администрации Верхнесоинского  сельского поселения</w:t>
      </w:r>
      <w:proofErr w:type="gramStart"/>
      <w:r w:rsidRPr="00652CA8">
        <w:rPr>
          <w:sz w:val="28"/>
          <w:szCs w:val="28"/>
        </w:rPr>
        <w:t xml:space="preserve"> ,</w:t>
      </w:r>
      <w:proofErr w:type="gramEnd"/>
      <w:r w:rsidRPr="00652CA8">
        <w:rPr>
          <w:sz w:val="28"/>
          <w:szCs w:val="28"/>
        </w:rPr>
        <w:t xml:space="preserve"> руководствуется Кон</w:t>
      </w:r>
      <w:r w:rsidRPr="00652CA8">
        <w:rPr>
          <w:sz w:val="28"/>
          <w:szCs w:val="28"/>
        </w:rPr>
        <w:softHyphen/>
        <w:t xml:space="preserve">ституцией Российской Федерации, законодательством Российской Федерации и Волгоградской области, нормативно-методическими документами Федерального архивного агентства,  нормативно правовыми актами  администрации Урюпинского района и администрации </w:t>
      </w:r>
      <w:r w:rsidRPr="00652CA8">
        <w:rPr>
          <w:sz w:val="28"/>
          <w:szCs w:val="28"/>
        </w:rPr>
        <w:lastRenderedPageBreak/>
        <w:t>Верхнесоинского сельского поселения , перечнем документов, определяющим сроки хранения документов и настоящим Положением.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1.6. Положение об архиве администрации Верхнесоинского  сельского поселения утверждается главой Верхнесоинского сельского поселения</w:t>
      </w:r>
      <w:r w:rsidRPr="00652CA8">
        <w:rPr>
          <w:i/>
          <w:iCs/>
          <w:sz w:val="28"/>
          <w:szCs w:val="28"/>
        </w:rPr>
        <w:t> </w:t>
      </w:r>
      <w:r w:rsidRPr="00652CA8">
        <w:rPr>
          <w:sz w:val="28"/>
          <w:szCs w:val="28"/>
        </w:rPr>
        <w:t> после согласования с архивным отделом администрации  Урюпинского муниципального  района.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В Положении закрепляется организационно правовой статус архива, задачи и функции, ответственность должностного лица архива.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1.7. Контроль за деятельностью архива администрации Верхнесоинского сельского поселения  </w:t>
      </w:r>
      <w:r w:rsidRPr="00652CA8">
        <w:rPr>
          <w:i/>
          <w:iCs/>
          <w:sz w:val="28"/>
          <w:szCs w:val="28"/>
        </w:rPr>
        <w:t> </w:t>
      </w:r>
      <w:r w:rsidRPr="00652CA8">
        <w:rPr>
          <w:sz w:val="28"/>
          <w:szCs w:val="28"/>
        </w:rPr>
        <w:t>осуществляет глава Верхнесоинского  сельского поселения</w:t>
      </w:r>
      <w:proofErr w:type="gramStart"/>
      <w:r w:rsidRPr="00652CA8">
        <w:rPr>
          <w:sz w:val="28"/>
          <w:szCs w:val="28"/>
        </w:rPr>
        <w:t xml:space="preserve"> .</w:t>
      </w:r>
      <w:proofErr w:type="gramEnd"/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1.8. Организационно-методическое руководство деятельностью архива администрации Верхнесоинского  сельского поселения осуществляет архивный отдел  администрации  Урюпинского муниципального  района.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 </w:t>
      </w:r>
    </w:p>
    <w:p w:rsidR="00652CA8" w:rsidRPr="00652CA8" w:rsidRDefault="00652CA8" w:rsidP="00652CA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b/>
          <w:bCs/>
          <w:sz w:val="28"/>
          <w:szCs w:val="28"/>
          <w:lang w:eastAsia="en-US"/>
        </w:rPr>
        <w:t>Состав документов архива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В состав архива входят: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2.1. Законченные делопроизводством документы постоянного срока хранения, документы временного срока хранения, образовавшиеся в деятельности администрации Верхнесоинского  сельского поселения, Совета депутатов Верхнесоинского  сельского поселения </w:t>
      </w:r>
      <w:r w:rsidRPr="00652CA8">
        <w:rPr>
          <w:i/>
          <w:iCs/>
          <w:sz w:val="28"/>
          <w:szCs w:val="28"/>
        </w:rPr>
        <w:t> </w:t>
      </w:r>
      <w:r w:rsidRPr="00652CA8">
        <w:rPr>
          <w:sz w:val="28"/>
          <w:szCs w:val="28"/>
        </w:rPr>
        <w:t>(согласно номенклатуре дел), документы по личному составу.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2.2. Научно-справочный материал, раскрывающий состав, содержание документальных материалов архива (исторические справки, описи дел постоянного хранения и по личному составу).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2.3 Документы по личному составу учреждений-предшественников.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 </w:t>
      </w:r>
    </w:p>
    <w:p w:rsidR="00652CA8" w:rsidRPr="00652CA8" w:rsidRDefault="00652CA8" w:rsidP="00652CA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b/>
          <w:bCs/>
          <w:sz w:val="28"/>
          <w:szCs w:val="28"/>
          <w:lang w:eastAsia="en-US"/>
        </w:rPr>
        <w:t>Задачи архива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Основными задачами архива являются: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3.1. Комплектование документами, состав которых предусмотрен разделом 2 настоящего Положения.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lastRenderedPageBreak/>
        <w:t>3.2. Учет, обеспечение сохранности, создание научно-справочного аппарата, использование документов, хранящихся в архиве.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3.3. Подготовка и своевременная передача архивных документов постоянного срока хранения в архивный отдел администрации  Урюпинского муниципального района с соблюдением требований, устанавливаемых Федеральной архивной службой Российской Федерации.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3.4. Осуществление контроля за формированием и оформлением дел в делопроизводстве администрации Верхнесоинского  сельского поселения</w:t>
      </w:r>
      <w:proofErr w:type="gramStart"/>
      <w:r w:rsidRPr="00652CA8">
        <w:rPr>
          <w:sz w:val="28"/>
          <w:szCs w:val="28"/>
        </w:rPr>
        <w:t xml:space="preserve"> .</w:t>
      </w:r>
      <w:proofErr w:type="gramEnd"/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 </w:t>
      </w:r>
    </w:p>
    <w:p w:rsidR="00652CA8" w:rsidRPr="00652CA8" w:rsidRDefault="00652CA8" w:rsidP="00652CA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b/>
          <w:bCs/>
          <w:sz w:val="28"/>
          <w:szCs w:val="28"/>
          <w:lang w:eastAsia="en-US"/>
        </w:rPr>
        <w:t>Функции архива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В соответствии с возложенными на него задачами архив администрации Верхнесоинского  сельского поселения осуществляет следующие функции: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4.1. Проводит работу по составлению номенклатуры дел администрации Верхнесоинского  сельского поселения, Совета депутатов Верхнесоинского сельского поселения 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4.2. Разрабатывает и представляет в архивный отдел </w:t>
      </w:r>
      <w:proofErr w:type="gramStart"/>
      <w:r w:rsidRPr="00652CA8">
        <w:rPr>
          <w:sz w:val="28"/>
          <w:szCs w:val="28"/>
        </w:rPr>
        <w:t>администрации  Урюпинского муниципального  района описи дел постоянного срока хранения</w:t>
      </w:r>
      <w:proofErr w:type="gramEnd"/>
      <w:r w:rsidRPr="00652CA8">
        <w:rPr>
          <w:sz w:val="28"/>
          <w:szCs w:val="28"/>
        </w:rPr>
        <w:t xml:space="preserve"> и по личному составу на рассмотрение ЭПК отдела по работе с архивами комитета культуры Волгоградской области.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4.3. Осуществляет учет и обеспечивает полную сохранность принятых на хранение дел, периодически организует проверку наличия и состояния дел.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4.4. Создает, пополняет и совершенствует научно-справочный аппарат к хранящимся в архиве делам и документам.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4.5. Организует использование документов:</w:t>
      </w:r>
    </w:p>
    <w:p w:rsidR="00652CA8" w:rsidRPr="00652CA8" w:rsidRDefault="00652CA8" w:rsidP="00652CA8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sz w:val="28"/>
          <w:szCs w:val="28"/>
          <w:lang w:eastAsia="en-US"/>
        </w:rPr>
        <w:t>информирует главу и специалистов администрации Верхнесоинского  сельского поселения  о составе и содержании документов архива;</w:t>
      </w:r>
    </w:p>
    <w:p w:rsidR="00652CA8" w:rsidRPr="00652CA8" w:rsidRDefault="00652CA8" w:rsidP="00652CA8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sz w:val="28"/>
          <w:szCs w:val="28"/>
          <w:lang w:eastAsia="en-US"/>
        </w:rPr>
        <w:t>выдает в установленном порядке дела, документы или копии документов в целях служебного и научного использования в помещении архива;</w:t>
      </w:r>
    </w:p>
    <w:p w:rsidR="00652CA8" w:rsidRPr="00652CA8" w:rsidRDefault="00652CA8" w:rsidP="00652CA8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sz w:val="28"/>
          <w:szCs w:val="28"/>
          <w:lang w:eastAsia="en-US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выдает копии документов и архивные справки;</w:t>
      </w:r>
    </w:p>
    <w:p w:rsidR="00652CA8" w:rsidRPr="00652CA8" w:rsidRDefault="00652CA8" w:rsidP="00652CA8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sz w:val="28"/>
          <w:szCs w:val="28"/>
          <w:lang w:eastAsia="en-US"/>
        </w:rPr>
        <w:t>ведет учет использования документов, хранящихся в архиве.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lastRenderedPageBreak/>
        <w:t>4.6. Подготавливает и в установленном порядке передает на хранение в архивный отдел администрации  Урюпинского муниципального  района  архивные документы постоянного срока хранения.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4.7. Организует проведение мероприятий по созданию оптимальных условий хранения документов.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4.8. Ежегодно к 1 декабря составляет паспорт архива администрации Верхнесоинского  сельского поселения  по установленной форме и представляет в архивный отдел  администрации  Урюпинского муниципального  района;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4.9. Ежегодно в установленные сроки совместно с </w:t>
      </w:r>
      <w:proofErr w:type="gramStart"/>
      <w:r w:rsidRPr="00652CA8">
        <w:rPr>
          <w:sz w:val="28"/>
          <w:szCs w:val="28"/>
        </w:rPr>
        <w:t>ЭК</w:t>
      </w:r>
      <w:proofErr w:type="gramEnd"/>
      <w:r w:rsidRPr="00652CA8">
        <w:rPr>
          <w:sz w:val="28"/>
          <w:szCs w:val="28"/>
        </w:rPr>
        <w:t xml:space="preserve"> администрации Верхнесоинского  сельского поселения  производит отбор документов для хранения и документов с истекшим сроком хранения к уничтожению на основе актов  об уничтожении документов, не подлежащих хранению.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Погрузка и вывоз на утилизацию документов осуществляется под контролем главного специалиста администрации Верхнесоинского  сельского поселения</w:t>
      </w:r>
      <w:proofErr w:type="gramStart"/>
      <w:r w:rsidRPr="00652CA8">
        <w:rPr>
          <w:sz w:val="28"/>
          <w:szCs w:val="28"/>
        </w:rPr>
        <w:t xml:space="preserve"> ,</w:t>
      </w:r>
      <w:proofErr w:type="gramEnd"/>
      <w:r w:rsidRPr="00652CA8">
        <w:rPr>
          <w:sz w:val="28"/>
          <w:szCs w:val="28"/>
        </w:rPr>
        <w:t xml:space="preserve"> ответственного за ведение архивного дела.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 </w:t>
      </w:r>
    </w:p>
    <w:p w:rsidR="00652CA8" w:rsidRPr="00652CA8" w:rsidRDefault="00652CA8" w:rsidP="00652CA8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652CA8">
        <w:rPr>
          <w:rFonts w:ascii="Calibri" w:eastAsia="Calibri" w:hAnsi="Calibri"/>
          <w:b/>
          <w:bCs/>
          <w:sz w:val="28"/>
          <w:szCs w:val="28"/>
          <w:lang w:eastAsia="en-US"/>
        </w:rPr>
        <w:t>Права архива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Для выполнения возложенных задач и функций архив администрации Верхнесоинского  сельского поселения имеет право: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5.1. Контролировать выполнение установленных правил работы с документами специалистами администрации Верхнесоинского  сельского поселения 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5.2. Запрашивать от специалистов администрации Верхнесоинского  сельского поселения  </w:t>
      </w:r>
      <w:r w:rsidRPr="00652CA8">
        <w:rPr>
          <w:i/>
          <w:iCs/>
          <w:sz w:val="28"/>
          <w:szCs w:val="28"/>
        </w:rPr>
        <w:t> </w:t>
      </w:r>
      <w:r w:rsidRPr="00652CA8">
        <w:rPr>
          <w:sz w:val="28"/>
          <w:szCs w:val="28"/>
        </w:rPr>
        <w:t> сведения, необходимые для работы архива.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 xml:space="preserve">5.3. Требовать от специалистов администрации Верхнесоинского  сельского поселения </w:t>
      </w:r>
      <w:r w:rsidRPr="00652CA8">
        <w:rPr>
          <w:i/>
          <w:iCs/>
          <w:sz w:val="28"/>
          <w:szCs w:val="28"/>
        </w:rPr>
        <w:t> </w:t>
      </w:r>
      <w:r w:rsidRPr="00652CA8">
        <w:rPr>
          <w:sz w:val="28"/>
          <w:szCs w:val="28"/>
        </w:rPr>
        <w:t> своевременной передачи в архив документов в упорядоченном состоянии.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5.4. Привлекать в необходимых случаях в качестве экспертов и консультантов специалистов, работающих в архивном отделе администрации Урюпинского муниципального района.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b/>
          <w:bCs/>
          <w:sz w:val="28"/>
          <w:szCs w:val="28"/>
        </w:rPr>
        <w:t> </w:t>
      </w:r>
    </w:p>
    <w:p w:rsidR="00652CA8" w:rsidRPr="00652CA8" w:rsidRDefault="00652CA8" w:rsidP="00652CA8">
      <w:pPr>
        <w:spacing w:before="100" w:beforeAutospacing="1" w:after="100" w:afterAutospacing="1"/>
        <w:rPr>
          <w:b/>
          <w:bCs/>
        </w:rPr>
      </w:pPr>
    </w:p>
    <w:p w:rsidR="00652CA8" w:rsidRPr="00652CA8" w:rsidRDefault="00652CA8" w:rsidP="00652CA8">
      <w:pPr>
        <w:spacing w:before="100" w:beforeAutospacing="1" w:after="100" w:afterAutospacing="1"/>
      </w:pPr>
      <w:r w:rsidRPr="00652CA8">
        <w:rPr>
          <w:b/>
          <w:bCs/>
          <w:sz w:val="28"/>
          <w:szCs w:val="28"/>
        </w:rPr>
        <w:lastRenderedPageBreak/>
        <w:t>6.Ответственность за архив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Главный специалист администрации Верхнесоинского  сельского поселения, ответственный за ведение архивной работы, совместно с главой Верхнесоинского сельского поселения</w:t>
      </w:r>
      <w:r w:rsidRPr="00652CA8">
        <w:rPr>
          <w:i/>
          <w:iCs/>
          <w:sz w:val="28"/>
          <w:szCs w:val="28"/>
        </w:rPr>
        <w:t> </w:t>
      </w:r>
      <w:r w:rsidRPr="00652CA8">
        <w:rPr>
          <w:sz w:val="28"/>
          <w:szCs w:val="28"/>
        </w:rPr>
        <w:t xml:space="preserve"> несет ответственность </w:t>
      </w:r>
      <w:proofErr w:type="gramStart"/>
      <w:r w:rsidRPr="00652CA8">
        <w:rPr>
          <w:sz w:val="28"/>
          <w:szCs w:val="28"/>
        </w:rPr>
        <w:t>за</w:t>
      </w:r>
      <w:proofErr w:type="gramEnd"/>
      <w:r w:rsidRPr="00652CA8">
        <w:rPr>
          <w:sz w:val="28"/>
          <w:szCs w:val="28"/>
        </w:rPr>
        <w:t>: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6.1. Несоблюдение условий обеспечения сохранности архивных документов и архивных фондов.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6.2. Утрату, порчу и несанкционированное уничтожение архивных документов и архивных фондов.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6.3. Необоснованный отказ в приеме на хранение документов, образовавшихся в процессе деятельности структурных подразделений администрации Верхнесоинского сельского поселения.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6.4. Нарушение правил, установленных законодательством, использования архивных документов и доступа пользователей к архивным документам и архивным фондам.</w:t>
      </w:r>
    </w:p>
    <w:p w:rsidR="00652CA8" w:rsidRPr="00652CA8" w:rsidRDefault="00652CA8" w:rsidP="00652CA8">
      <w:pPr>
        <w:spacing w:before="100" w:beforeAutospacing="1" w:after="100" w:afterAutospacing="1"/>
        <w:jc w:val="both"/>
        <w:rPr>
          <w:sz w:val="28"/>
          <w:szCs w:val="28"/>
        </w:rPr>
      </w:pPr>
      <w:r w:rsidRPr="00652CA8">
        <w:rPr>
          <w:sz w:val="28"/>
          <w:szCs w:val="28"/>
        </w:rPr>
        <w:t>6.5. Соблюдение охранного и противопожарного режимов хранения архивных документов и архивных фондов.</w:t>
      </w:r>
    </w:p>
    <w:p w:rsidR="00652CA8" w:rsidRPr="00652CA8" w:rsidRDefault="00652CA8" w:rsidP="00652CA8">
      <w:pPr>
        <w:spacing w:before="100" w:beforeAutospacing="1" w:after="100" w:afterAutospacing="1"/>
        <w:rPr>
          <w:sz w:val="28"/>
          <w:szCs w:val="28"/>
        </w:rPr>
      </w:pPr>
      <w:r w:rsidRPr="00652CA8">
        <w:rPr>
          <w:sz w:val="28"/>
          <w:szCs w:val="28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652CA8" w:rsidRPr="00652CA8" w:rsidTr="00652CA8">
        <w:trPr>
          <w:trHeight w:val="540"/>
        </w:trPr>
        <w:tc>
          <w:tcPr>
            <w:tcW w:w="4680" w:type="dxa"/>
            <w:hideMark/>
          </w:tcPr>
          <w:p w:rsidR="00652CA8" w:rsidRPr="00652CA8" w:rsidRDefault="00652CA8" w:rsidP="00652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>СОГЛАСОВАНО</w:t>
            </w:r>
          </w:p>
          <w:p w:rsidR="00652CA8" w:rsidRPr="00652CA8" w:rsidRDefault="00652CA8" w:rsidP="00652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>Начальник архивного отдела администрации Урюпинского муниципального района</w:t>
            </w:r>
          </w:p>
          <w:p w:rsidR="00652CA8" w:rsidRPr="00652CA8" w:rsidRDefault="00652CA8" w:rsidP="00652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>__________________С.Е. Тарасова</w:t>
            </w:r>
          </w:p>
          <w:p w:rsidR="00652CA8" w:rsidRPr="00652CA8" w:rsidRDefault="00652CA8" w:rsidP="00652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>«___»___________2019 год</w:t>
            </w:r>
          </w:p>
        </w:tc>
        <w:tc>
          <w:tcPr>
            <w:tcW w:w="4680" w:type="dxa"/>
            <w:hideMark/>
          </w:tcPr>
          <w:p w:rsidR="00652CA8" w:rsidRPr="00652CA8" w:rsidRDefault="00652CA8" w:rsidP="00652CA8">
            <w:pPr>
              <w:spacing w:line="276" w:lineRule="auto"/>
              <w:ind w:left="207"/>
              <w:jc w:val="both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 xml:space="preserve">СОГЛАСОВАНО </w:t>
            </w:r>
          </w:p>
          <w:p w:rsidR="00652CA8" w:rsidRPr="00652CA8" w:rsidRDefault="00652CA8" w:rsidP="00652CA8">
            <w:pPr>
              <w:spacing w:line="276" w:lineRule="auto"/>
              <w:ind w:left="207"/>
              <w:jc w:val="both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 xml:space="preserve">Глава администрации  Верхнесоинского  сельского поселения </w:t>
            </w:r>
          </w:p>
          <w:p w:rsidR="00652CA8" w:rsidRPr="00652CA8" w:rsidRDefault="00652CA8" w:rsidP="00652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 xml:space="preserve">   </w:t>
            </w:r>
          </w:p>
          <w:p w:rsidR="00652CA8" w:rsidRPr="00652CA8" w:rsidRDefault="00652CA8" w:rsidP="00652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 xml:space="preserve"> _________________В.В. Яковлев</w:t>
            </w:r>
          </w:p>
          <w:p w:rsidR="00652CA8" w:rsidRPr="00652CA8" w:rsidRDefault="00652CA8" w:rsidP="00652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2CA8">
              <w:rPr>
                <w:sz w:val="28"/>
                <w:szCs w:val="28"/>
                <w:lang w:eastAsia="en-US"/>
              </w:rPr>
              <w:t xml:space="preserve">   «___»___________2019 год</w:t>
            </w:r>
          </w:p>
        </w:tc>
      </w:tr>
    </w:tbl>
    <w:p w:rsidR="00652CA8" w:rsidRPr="004D6623" w:rsidRDefault="00652CA8" w:rsidP="004D6623">
      <w:bookmarkStart w:id="0" w:name="_GoBack"/>
      <w:bookmarkEnd w:id="0"/>
    </w:p>
    <w:sectPr w:rsidR="00652CA8" w:rsidRPr="004D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FEA"/>
    <w:multiLevelType w:val="multilevel"/>
    <w:tmpl w:val="22D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05BCC"/>
    <w:multiLevelType w:val="multilevel"/>
    <w:tmpl w:val="E08CE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01B17"/>
    <w:multiLevelType w:val="multilevel"/>
    <w:tmpl w:val="07A6E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E5839"/>
    <w:multiLevelType w:val="multilevel"/>
    <w:tmpl w:val="ACEC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A5CB7"/>
    <w:multiLevelType w:val="multilevel"/>
    <w:tmpl w:val="23A49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220E5"/>
    <w:multiLevelType w:val="multilevel"/>
    <w:tmpl w:val="65FAA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11602"/>
    <w:multiLevelType w:val="multilevel"/>
    <w:tmpl w:val="DBD6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E"/>
    <w:rsid w:val="000001CC"/>
    <w:rsid w:val="00002934"/>
    <w:rsid w:val="00004265"/>
    <w:rsid w:val="00005135"/>
    <w:rsid w:val="0000583A"/>
    <w:rsid w:val="0000676C"/>
    <w:rsid w:val="000069F6"/>
    <w:rsid w:val="00007704"/>
    <w:rsid w:val="000105C6"/>
    <w:rsid w:val="0001146B"/>
    <w:rsid w:val="0001201B"/>
    <w:rsid w:val="000129F2"/>
    <w:rsid w:val="00012FF3"/>
    <w:rsid w:val="000133A4"/>
    <w:rsid w:val="000156FB"/>
    <w:rsid w:val="00015EF2"/>
    <w:rsid w:val="00015F99"/>
    <w:rsid w:val="00016E8B"/>
    <w:rsid w:val="00016E8E"/>
    <w:rsid w:val="00016EB5"/>
    <w:rsid w:val="0002177B"/>
    <w:rsid w:val="00021854"/>
    <w:rsid w:val="00021E52"/>
    <w:rsid w:val="00022896"/>
    <w:rsid w:val="00022925"/>
    <w:rsid w:val="00022EE2"/>
    <w:rsid w:val="00022F88"/>
    <w:rsid w:val="000231DB"/>
    <w:rsid w:val="00024E2B"/>
    <w:rsid w:val="000266D8"/>
    <w:rsid w:val="00026A7D"/>
    <w:rsid w:val="00027723"/>
    <w:rsid w:val="000319E6"/>
    <w:rsid w:val="00034465"/>
    <w:rsid w:val="00035888"/>
    <w:rsid w:val="00036771"/>
    <w:rsid w:val="00036F5F"/>
    <w:rsid w:val="0004087F"/>
    <w:rsid w:val="0004119B"/>
    <w:rsid w:val="000419B7"/>
    <w:rsid w:val="00041A62"/>
    <w:rsid w:val="0004531E"/>
    <w:rsid w:val="00045BD5"/>
    <w:rsid w:val="000464E3"/>
    <w:rsid w:val="0004689A"/>
    <w:rsid w:val="0005027E"/>
    <w:rsid w:val="00050611"/>
    <w:rsid w:val="000511AE"/>
    <w:rsid w:val="0005299F"/>
    <w:rsid w:val="00053F44"/>
    <w:rsid w:val="00055B09"/>
    <w:rsid w:val="000569DA"/>
    <w:rsid w:val="00057DE2"/>
    <w:rsid w:val="000600FE"/>
    <w:rsid w:val="00060191"/>
    <w:rsid w:val="0006299A"/>
    <w:rsid w:val="00062DCC"/>
    <w:rsid w:val="0006338A"/>
    <w:rsid w:val="000645F7"/>
    <w:rsid w:val="00064A69"/>
    <w:rsid w:val="00064B7F"/>
    <w:rsid w:val="00065FAF"/>
    <w:rsid w:val="0007140B"/>
    <w:rsid w:val="000722EC"/>
    <w:rsid w:val="00074027"/>
    <w:rsid w:val="0007442D"/>
    <w:rsid w:val="0007450D"/>
    <w:rsid w:val="000771FF"/>
    <w:rsid w:val="00077528"/>
    <w:rsid w:val="00077BB0"/>
    <w:rsid w:val="000812FC"/>
    <w:rsid w:val="000862D2"/>
    <w:rsid w:val="00086A2B"/>
    <w:rsid w:val="00090E60"/>
    <w:rsid w:val="00091338"/>
    <w:rsid w:val="00092122"/>
    <w:rsid w:val="00092857"/>
    <w:rsid w:val="00092CE4"/>
    <w:rsid w:val="00092F47"/>
    <w:rsid w:val="00093448"/>
    <w:rsid w:val="000939AB"/>
    <w:rsid w:val="00094685"/>
    <w:rsid w:val="000946A5"/>
    <w:rsid w:val="000952D6"/>
    <w:rsid w:val="00096639"/>
    <w:rsid w:val="000A02D0"/>
    <w:rsid w:val="000A1D99"/>
    <w:rsid w:val="000A2237"/>
    <w:rsid w:val="000A3B93"/>
    <w:rsid w:val="000A56B9"/>
    <w:rsid w:val="000A5F77"/>
    <w:rsid w:val="000A657E"/>
    <w:rsid w:val="000A67A5"/>
    <w:rsid w:val="000A7A3C"/>
    <w:rsid w:val="000B10C2"/>
    <w:rsid w:val="000B14FA"/>
    <w:rsid w:val="000B1C90"/>
    <w:rsid w:val="000B371C"/>
    <w:rsid w:val="000B3E3A"/>
    <w:rsid w:val="000B3EEA"/>
    <w:rsid w:val="000B51D5"/>
    <w:rsid w:val="000B6025"/>
    <w:rsid w:val="000B6FD3"/>
    <w:rsid w:val="000B7ED5"/>
    <w:rsid w:val="000C0A28"/>
    <w:rsid w:val="000C11A8"/>
    <w:rsid w:val="000C1856"/>
    <w:rsid w:val="000C1C3E"/>
    <w:rsid w:val="000C3A8A"/>
    <w:rsid w:val="000C3ADD"/>
    <w:rsid w:val="000C59C3"/>
    <w:rsid w:val="000C59FF"/>
    <w:rsid w:val="000C6DAC"/>
    <w:rsid w:val="000C734D"/>
    <w:rsid w:val="000C75FD"/>
    <w:rsid w:val="000C7B68"/>
    <w:rsid w:val="000C7E2F"/>
    <w:rsid w:val="000D014A"/>
    <w:rsid w:val="000D0E9B"/>
    <w:rsid w:val="000D186C"/>
    <w:rsid w:val="000D1E9B"/>
    <w:rsid w:val="000D2772"/>
    <w:rsid w:val="000D3B51"/>
    <w:rsid w:val="000D456F"/>
    <w:rsid w:val="000D5707"/>
    <w:rsid w:val="000D59BF"/>
    <w:rsid w:val="000D5C54"/>
    <w:rsid w:val="000D6859"/>
    <w:rsid w:val="000D6902"/>
    <w:rsid w:val="000D7C62"/>
    <w:rsid w:val="000E214E"/>
    <w:rsid w:val="000E314A"/>
    <w:rsid w:val="000E3669"/>
    <w:rsid w:val="000E3D3B"/>
    <w:rsid w:val="000E4C4D"/>
    <w:rsid w:val="000E4DC6"/>
    <w:rsid w:val="000E4E17"/>
    <w:rsid w:val="000E5509"/>
    <w:rsid w:val="000E6374"/>
    <w:rsid w:val="000E6513"/>
    <w:rsid w:val="000E699A"/>
    <w:rsid w:val="000E751B"/>
    <w:rsid w:val="000E7C95"/>
    <w:rsid w:val="000F06B2"/>
    <w:rsid w:val="000F12B3"/>
    <w:rsid w:val="000F16BE"/>
    <w:rsid w:val="000F29AC"/>
    <w:rsid w:val="000F440F"/>
    <w:rsid w:val="000F60CB"/>
    <w:rsid w:val="000F6B40"/>
    <w:rsid w:val="000F77FE"/>
    <w:rsid w:val="000F7D52"/>
    <w:rsid w:val="001023BB"/>
    <w:rsid w:val="001026D4"/>
    <w:rsid w:val="00103A59"/>
    <w:rsid w:val="001051BA"/>
    <w:rsid w:val="001068EE"/>
    <w:rsid w:val="001071BA"/>
    <w:rsid w:val="0010770D"/>
    <w:rsid w:val="00107718"/>
    <w:rsid w:val="001078D8"/>
    <w:rsid w:val="00110AB7"/>
    <w:rsid w:val="00111CED"/>
    <w:rsid w:val="0011261C"/>
    <w:rsid w:val="00114AF1"/>
    <w:rsid w:val="00115707"/>
    <w:rsid w:val="0011598B"/>
    <w:rsid w:val="00115FC3"/>
    <w:rsid w:val="001208E5"/>
    <w:rsid w:val="00120C7F"/>
    <w:rsid w:val="001213A6"/>
    <w:rsid w:val="00121504"/>
    <w:rsid w:val="00121C12"/>
    <w:rsid w:val="001228AA"/>
    <w:rsid w:val="00124864"/>
    <w:rsid w:val="0012572E"/>
    <w:rsid w:val="0012713A"/>
    <w:rsid w:val="0012747C"/>
    <w:rsid w:val="001276B9"/>
    <w:rsid w:val="00131BFE"/>
    <w:rsid w:val="0013275E"/>
    <w:rsid w:val="00134DD0"/>
    <w:rsid w:val="001358A6"/>
    <w:rsid w:val="00136068"/>
    <w:rsid w:val="0013653F"/>
    <w:rsid w:val="001373C8"/>
    <w:rsid w:val="00137D1D"/>
    <w:rsid w:val="0014006D"/>
    <w:rsid w:val="0014180A"/>
    <w:rsid w:val="00141B34"/>
    <w:rsid w:val="00142192"/>
    <w:rsid w:val="00143214"/>
    <w:rsid w:val="00143390"/>
    <w:rsid w:val="00143699"/>
    <w:rsid w:val="00144542"/>
    <w:rsid w:val="00144B8A"/>
    <w:rsid w:val="001453AC"/>
    <w:rsid w:val="00145789"/>
    <w:rsid w:val="001460C8"/>
    <w:rsid w:val="001460E1"/>
    <w:rsid w:val="001466F9"/>
    <w:rsid w:val="00146D01"/>
    <w:rsid w:val="00150240"/>
    <w:rsid w:val="001514B5"/>
    <w:rsid w:val="001538D0"/>
    <w:rsid w:val="0015607E"/>
    <w:rsid w:val="001563B1"/>
    <w:rsid w:val="0015661B"/>
    <w:rsid w:val="00156DD5"/>
    <w:rsid w:val="00157333"/>
    <w:rsid w:val="0016166F"/>
    <w:rsid w:val="00161D72"/>
    <w:rsid w:val="00162F98"/>
    <w:rsid w:val="001636A3"/>
    <w:rsid w:val="00164AA0"/>
    <w:rsid w:val="00165645"/>
    <w:rsid w:val="00165BA4"/>
    <w:rsid w:val="001668F8"/>
    <w:rsid w:val="001676B9"/>
    <w:rsid w:val="00167D5F"/>
    <w:rsid w:val="00167DCD"/>
    <w:rsid w:val="00172383"/>
    <w:rsid w:val="00172523"/>
    <w:rsid w:val="00173EB5"/>
    <w:rsid w:val="00174687"/>
    <w:rsid w:val="00176094"/>
    <w:rsid w:val="001762AB"/>
    <w:rsid w:val="00177A61"/>
    <w:rsid w:val="001804E7"/>
    <w:rsid w:val="001817FF"/>
    <w:rsid w:val="001824FF"/>
    <w:rsid w:val="00184115"/>
    <w:rsid w:val="0018450C"/>
    <w:rsid w:val="001853DD"/>
    <w:rsid w:val="00185669"/>
    <w:rsid w:val="00185EE5"/>
    <w:rsid w:val="00185FF9"/>
    <w:rsid w:val="00186FA3"/>
    <w:rsid w:val="00187903"/>
    <w:rsid w:val="00187B98"/>
    <w:rsid w:val="0019075F"/>
    <w:rsid w:val="001933AB"/>
    <w:rsid w:val="00194731"/>
    <w:rsid w:val="00194B49"/>
    <w:rsid w:val="0019657B"/>
    <w:rsid w:val="00196CF4"/>
    <w:rsid w:val="001A0F12"/>
    <w:rsid w:val="001A2717"/>
    <w:rsid w:val="001A2DB8"/>
    <w:rsid w:val="001A3792"/>
    <w:rsid w:val="001A3D18"/>
    <w:rsid w:val="001A4192"/>
    <w:rsid w:val="001A4609"/>
    <w:rsid w:val="001A5999"/>
    <w:rsid w:val="001A6805"/>
    <w:rsid w:val="001A69C0"/>
    <w:rsid w:val="001A6BCA"/>
    <w:rsid w:val="001A6FA6"/>
    <w:rsid w:val="001B0544"/>
    <w:rsid w:val="001B2F02"/>
    <w:rsid w:val="001B313A"/>
    <w:rsid w:val="001B327A"/>
    <w:rsid w:val="001B407B"/>
    <w:rsid w:val="001B4324"/>
    <w:rsid w:val="001B4BDE"/>
    <w:rsid w:val="001B4FAF"/>
    <w:rsid w:val="001B5DF6"/>
    <w:rsid w:val="001B5FD2"/>
    <w:rsid w:val="001B758C"/>
    <w:rsid w:val="001B77E5"/>
    <w:rsid w:val="001B7856"/>
    <w:rsid w:val="001B7EF3"/>
    <w:rsid w:val="001C0444"/>
    <w:rsid w:val="001C04A4"/>
    <w:rsid w:val="001C0B8A"/>
    <w:rsid w:val="001C2575"/>
    <w:rsid w:val="001C25BE"/>
    <w:rsid w:val="001C2D26"/>
    <w:rsid w:val="001C35B5"/>
    <w:rsid w:val="001C45E5"/>
    <w:rsid w:val="001C540D"/>
    <w:rsid w:val="001C5660"/>
    <w:rsid w:val="001C654E"/>
    <w:rsid w:val="001D00B8"/>
    <w:rsid w:val="001D0AB8"/>
    <w:rsid w:val="001D0BC3"/>
    <w:rsid w:val="001D2D86"/>
    <w:rsid w:val="001D433C"/>
    <w:rsid w:val="001D497F"/>
    <w:rsid w:val="001D4D0C"/>
    <w:rsid w:val="001D5458"/>
    <w:rsid w:val="001D56A1"/>
    <w:rsid w:val="001D76E9"/>
    <w:rsid w:val="001D774A"/>
    <w:rsid w:val="001D79BB"/>
    <w:rsid w:val="001E0084"/>
    <w:rsid w:val="001E1965"/>
    <w:rsid w:val="001E2678"/>
    <w:rsid w:val="001E2C36"/>
    <w:rsid w:val="001E2C54"/>
    <w:rsid w:val="001E3E82"/>
    <w:rsid w:val="001E4058"/>
    <w:rsid w:val="001E4FD2"/>
    <w:rsid w:val="001E5183"/>
    <w:rsid w:val="001E617E"/>
    <w:rsid w:val="001E630A"/>
    <w:rsid w:val="001E6EEF"/>
    <w:rsid w:val="001F0C6F"/>
    <w:rsid w:val="001F2039"/>
    <w:rsid w:val="001F3465"/>
    <w:rsid w:val="001F501C"/>
    <w:rsid w:val="001F6C47"/>
    <w:rsid w:val="001F70E2"/>
    <w:rsid w:val="001F7354"/>
    <w:rsid w:val="002013E8"/>
    <w:rsid w:val="0020253F"/>
    <w:rsid w:val="00202C21"/>
    <w:rsid w:val="00203653"/>
    <w:rsid w:val="00203CFA"/>
    <w:rsid w:val="002045A9"/>
    <w:rsid w:val="0020525C"/>
    <w:rsid w:val="00205729"/>
    <w:rsid w:val="00206B29"/>
    <w:rsid w:val="0020749C"/>
    <w:rsid w:val="00210ACF"/>
    <w:rsid w:val="00211CC8"/>
    <w:rsid w:val="00212DD5"/>
    <w:rsid w:val="00214687"/>
    <w:rsid w:val="00214E1C"/>
    <w:rsid w:val="00216227"/>
    <w:rsid w:val="00216665"/>
    <w:rsid w:val="002177E7"/>
    <w:rsid w:val="0022109C"/>
    <w:rsid w:val="00221A28"/>
    <w:rsid w:val="00223104"/>
    <w:rsid w:val="0022325F"/>
    <w:rsid w:val="002232AA"/>
    <w:rsid w:val="00223638"/>
    <w:rsid w:val="00223FE4"/>
    <w:rsid w:val="002257AC"/>
    <w:rsid w:val="00225A33"/>
    <w:rsid w:val="00225B89"/>
    <w:rsid w:val="002272F7"/>
    <w:rsid w:val="002303EE"/>
    <w:rsid w:val="002313A4"/>
    <w:rsid w:val="002317AC"/>
    <w:rsid w:val="00232095"/>
    <w:rsid w:val="0023256E"/>
    <w:rsid w:val="00232606"/>
    <w:rsid w:val="002326D8"/>
    <w:rsid w:val="00233456"/>
    <w:rsid w:val="002352DA"/>
    <w:rsid w:val="00235691"/>
    <w:rsid w:val="00235A0E"/>
    <w:rsid w:val="00236125"/>
    <w:rsid w:val="00236B28"/>
    <w:rsid w:val="00237C59"/>
    <w:rsid w:val="00237C6D"/>
    <w:rsid w:val="00240A8A"/>
    <w:rsid w:val="00242058"/>
    <w:rsid w:val="00242C0B"/>
    <w:rsid w:val="0024362D"/>
    <w:rsid w:val="00243676"/>
    <w:rsid w:val="00243EAE"/>
    <w:rsid w:val="00245799"/>
    <w:rsid w:val="00245858"/>
    <w:rsid w:val="00245D1F"/>
    <w:rsid w:val="00246035"/>
    <w:rsid w:val="0024685D"/>
    <w:rsid w:val="00246D75"/>
    <w:rsid w:val="002476AC"/>
    <w:rsid w:val="00251F19"/>
    <w:rsid w:val="0025463F"/>
    <w:rsid w:val="00255775"/>
    <w:rsid w:val="00256055"/>
    <w:rsid w:val="00256CF9"/>
    <w:rsid w:val="00257A3C"/>
    <w:rsid w:val="00262158"/>
    <w:rsid w:val="0026228D"/>
    <w:rsid w:val="00262632"/>
    <w:rsid w:val="00263C3B"/>
    <w:rsid w:val="00263D68"/>
    <w:rsid w:val="002641D1"/>
    <w:rsid w:val="00266B36"/>
    <w:rsid w:val="00266C33"/>
    <w:rsid w:val="00266E6F"/>
    <w:rsid w:val="002679E2"/>
    <w:rsid w:val="00267A3C"/>
    <w:rsid w:val="00270840"/>
    <w:rsid w:val="00271587"/>
    <w:rsid w:val="00271ED7"/>
    <w:rsid w:val="00272866"/>
    <w:rsid w:val="00272F3B"/>
    <w:rsid w:val="002737B1"/>
    <w:rsid w:val="0027510A"/>
    <w:rsid w:val="00277A3A"/>
    <w:rsid w:val="00281D33"/>
    <w:rsid w:val="002823CE"/>
    <w:rsid w:val="00283866"/>
    <w:rsid w:val="00285BAB"/>
    <w:rsid w:val="0028795E"/>
    <w:rsid w:val="00290E79"/>
    <w:rsid w:val="00291611"/>
    <w:rsid w:val="002932BB"/>
    <w:rsid w:val="002933FE"/>
    <w:rsid w:val="00294C4C"/>
    <w:rsid w:val="00295458"/>
    <w:rsid w:val="00297074"/>
    <w:rsid w:val="0029707F"/>
    <w:rsid w:val="0029773B"/>
    <w:rsid w:val="002A0453"/>
    <w:rsid w:val="002A0CCE"/>
    <w:rsid w:val="002A1CA5"/>
    <w:rsid w:val="002A1EF8"/>
    <w:rsid w:val="002A1FEC"/>
    <w:rsid w:val="002A3E34"/>
    <w:rsid w:val="002A4DEA"/>
    <w:rsid w:val="002A6163"/>
    <w:rsid w:val="002A756A"/>
    <w:rsid w:val="002A7A2D"/>
    <w:rsid w:val="002B0AD9"/>
    <w:rsid w:val="002B1009"/>
    <w:rsid w:val="002B1FB7"/>
    <w:rsid w:val="002B359E"/>
    <w:rsid w:val="002B3C92"/>
    <w:rsid w:val="002B492B"/>
    <w:rsid w:val="002B7EDE"/>
    <w:rsid w:val="002C1839"/>
    <w:rsid w:val="002C3665"/>
    <w:rsid w:val="002C4DF9"/>
    <w:rsid w:val="002C5F61"/>
    <w:rsid w:val="002C6702"/>
    <w:rsid w:val="002C7FAB"/>
    <w:rsid w:val="002D0266"/>
    <w:rsid w:val="002D0972"/>
    <w:rsid w:val="002D1415"/>
    <w:rsid w:val="002D1651"/>
    <w:rsid w:val="002D1CD5"/>
    <w:rsid w:val="002D22F3"/>
    <w:rsid w:val="002D2C11"/>
    <w:rsid w:val="002D2E5F"/>
    <w:rsid w:val="002D336F"/>
    <w:rsid w:val="002D38A9"/>
    <w:rsid w:val="002D39A2"/>
    <w:rsid w:val="002D4705"/>
    <w:rsid w:val="002D5C13"/>
    <w:rsid w:val="002E076D"/>
    <w:rsid w:val="002E12DC"/>
    <w:rsid w:val="002E333F"/>
    <w:rsid w:val="002E36D9"/>
    <w:rsid w:val="002E457B"/>
    <w:rsid w:val="002E52E6"/>
    <w:rsid w:val="002E6729"/>
    <w:rsid w:val="002E7F94"/>
    <w:rsid w:val="002F07B7"/>
    <w:rsid w:val="002F125A"/>
    <w:rsid w:val="002F181F"/>
    <w:rsid w:val="002F2DF4"/>
    <w:rsid w:val="002F4BFD"/>
    <w:rsid w:val="002F56D9"/>
    <w:rsid w:val="002F6EFA"/>
    <w:rsid w:val="002F733E"/>
    <w:rsid w:val="002F741A"/>
    <w:rsid w:val="002F7A40"/>
    <w:rsid w:val="00301147"/>
    <w:rsid w:val="003017FB"/>
    <w:rsid w:val="0030186D"/>
    <w:rsid w:val="00303B89"/>
    <w:rsid w:val="003049A2"/>
    <w:rsid w:val="003053C9"/>
    <w:rsid w:val="0030715B"/>
    <w:rsid w:val="0030729D"/>
    <w:rsid w:val="003076C5"/>
    <w:rsid w:val="00310685"/>
    <w:rsid w:val="003123E7"/>
    <w:rsid w:val="00312805"/>
    <w:rsid w:val="00312A4E"/>
    <w:rsid w:val="00313CA9"/>
    <w:rsid w:val="00314E61"/>
    <w:rsid w:val="00315CDE"/>
    <w:rsid w:val="00316BD2"/>
    <w:rsid w:val="003213C5"/>
    <w:rsid w:val="0032164F"/>
    <w:rsid w:val="00321C94"/>
    <w:rsid w:val="00321FF8"/>
    <w:rsid w:val="00322C12"/>
    <w:rsid w:val="003236FE"/>
    <w:rsid w:val="00323CD6"/>
    <w:rsid w:val="00323D40"/>
    <w:rsid w:val="00323DB4"/>
    <w:rsid w:val="00326D1A"/>
    <w:rsid w:val="00327CB3"/>
    <w:rsid w:val="00330768"/>
    <w:rsid w:val="003308F2"/>
    <w:rsid w:val="003327D9"/>
    <w:rsid w:val="003332C6"/>
    <w:rsid w:val="00333AFE"/>
    <w:rsid w:val="00334302"/>
    <w:rsid w:val="00336570"/>
    <w:rsid w:val="00336D24"/>
    <w:rsid w:val="00340439"/>
    <w:rsid w:val="00341511"/>
    <w:rsid w:val="00341630"/>
    <w:rsid w:val="0034273C"/>
    <w:rsid w:val="00343A80"/>
    <w:rsid w:val="00344298"/>
    <w:rsid w:val="003449F3"/>
    <w:rsid w:val="00345B03"/>
    <w:rsid w:val="00346948"/>
    <w:rsid w:val="00346A89"/>
    <w:rsid w:val="003471F8"/>
    <w:rsid w:val="00347755"/>
    <w:rsid w:val="00347A92"/>
    <w:rsid w:val="00350007"/>
    <w:rsid w:val="0035135E"/>
    <w:rsid w:val="00352066"/>
    <w:rsid w:val="0035295E"/>
    <w:rsid w:val="0035376B"/>
    <w:rsid w:val="00353F6E"/>
    <w:rsid w:val="003618EC"/>
    <w:rsid w:val="00361D42"/>
    <w:rsid w:val="00365022"/>
    <w:rsid w:val="003656E2"/>
    <w:rsid w:val="00365B20"/>
    <w:rsid w:val="00365CC9"/>
    <w:rsid w:val="00365CEB"/>
    <w:rsid w:val="00366A67"/>
    <w:rsid w:val="00366D55"/>
    <w:rsid w:val="00367DD4"/>
    <w:rsid w:val="00370B43"/>
    <w:rsid w:val="003715C4"/>
    <w:rsid w:val="0037199F"/>
    <w:rsid w:val="00371C6E"/>
    <w:rsid w:val="00372922"/>
    <w:rsid w:val="00373445"/>
    <w:rsid w:val="003744E6"/>
    <w:rsid w:val="00374D83"/>
    <w:rsid w:val="0037532D"/>
    <w:rsid w:val="00375700"/>
    <w:rsid w:val="003774BC"/>
    <w:rsid w:val="00377963"/>
    <w:rsid w:val="00377E7F"/>
    <w:rsid w:val="00380352"/>
    <w:rsid w:val="003808AC"/>
    <w:rsid w:val="003809EB"/>
    <w:rsid w:val="0038180E"/>
    <w:rsid w:val="003821BF"/>
    <w:rsid w:val="00382ECB"/>
    <w:rsid w:val="003843AD"/>
    <w:rsid w:val="00385814"/>
    <w:rsid w:val="00385925"/>
    <w:rsid w:val="003860E4"/>
    <w:rsid w:val="003867A1"/>
    <w:rsid w:val="003869C6"/>
    <w:rsid w:val="00386CFA"/>
    <w:rsid w:val="00387017"/>
    <w:rsid w:val="00387FB3"/>
    <w:rsid w:val="003900FA"/>
    <w:rsid w:val="0039036B"/>
    <w:rsid w:val="00390ADC"/>
    <w:rsid w:val="00391189"/>
    <w:rsid w:val="003918C5"/>
    <w:rsid w:val="00393ADE"/>
    <w:rsid w:val="00393D85"/>
    <w:rsid w:val="00393F35"/>
    <w:rsid w:val="003944AC"/>
    <w:rsid w:val="00394ADE"/>
    <w:rsid w:val="00396185"/>
    <w:rsid w:val="003962AF"/>
    <w:rsid w:val="0039634D"/>
    <w:rsid w:val="00396A59"/>
    <w:rsid w:val="003A1BFC"/>
    <w:rsid w:val="003A38B6"/>
    <w:rsid w:val="003A4932"/>
    <w:rsid w:val="003A553F"/>
    <w:rsid w:val="003A628B"/>
    <w:rsid w:val="003B020A"/>
    <w:rsid w:val="003B2914"/>
    <w:rsid w:val="003B6CAA"/>
    <w:rsid w:val="003B6D44"/>
    <w:rsid w:val="003C00AC"/>
    <w:rsid w:val="003C185D"/>
    <w:rsid w:val="003C1B45"/>
    <w:rsid w:val="003C2902"/>
    <w:rsid w:val="003C4A07"/>
    <w:rsid w:val="003C4E19"/>
    <w:rsid w:val="003C4FC8"/>
    <w:rsid w:val="003C57B4"/>
    <w:rsid w:val="003C5FA4"/>
    <w:rsid w:val="003C78BE"/>
    <w:rsid w:val="003D016E"/>
    <w:rsid w:val="003D129A"/>
    <w:rsid w:val="003D1508"/>
    <w:rsid w:val="003D2ADA"/>
    <w:rsid w:val="003D2B12"/>
    <w:rsid w:val="003D2DBD"/>
    <w:rsid w:val="003D5554"/>
    <w:rsid w:val="003D5888"/>
    <w:rsid w:val="003D64AD"/>
    <w:rsid w:val="003D67AE"/>
    <w:rsid w:val="003D6D56"/>
    <w:rsid w:val="003D6D92"/>
    <w:rsid w:val="003D7846"/>
    <w:rsid w:val="003E01CB"/>
    <w:rsid w:val="003E0834"/>
    <w:rsid w:val="003E093B"/>
    <w:rsid w:val="003E0E6C"/>
    <w:rsid w:val="003E102A"/>
    <w:rsid w:val="003E2506"/>
    <w:rsid w:val="003E3429"/>
    <w:rsid w:val="003E3846"/>
    <w:rsid w:val="003E3E21"/>
    <w:rsid w:val="003E473A"/>
    <w:rsid w:val="003E524E"/>
    <w:rsid w:val="003E5728"/>
    <w:rsid w:val="003E5729"/>
    <w:rsid w:val="003E6935"/>
    <w:rsid w:val="003E794B"/>
    <w:rsid w:val="003E7FE8"/>
    <w:rsid w:val="003F002E"/>
    <w:rsid w:val="003F0F21"/>
    <w:rsid w:val="003F18D1"/>
    <w:rsid w:val="003F4C04"/>
    <w:rsid w:val="003F4D6A"/>
    <w:rsid w:val="003F5794"/>
    <w:rsid w:val="003F5B0C"/>
    <w:rsid w:val="003F5E74"/>
    <w:rsid w:val="003F65E5"/>
    <w:rsid w:val="003F74C9"/>
    <w:rsid w:val="003F7E5D"/>
    <w:rsid w:val="00401F4C"/>
    <w:rsid w:val="00402211"/>
    <w:rsid w:val="00402718"/>
    <w:rsid w:val="00402B0E"/>
    <w:rsid w:val="0040328B"/>
    <w:rsid w:val="004036AF"/>
    <w:rsid w:val="00406BDE"/>
    <w:rsid w:val="004111CA"/>
    <w:rsid w:val="00412882"/>
    <w:rsid w:val="00413170"/>
    <w:rsid w:val="00414DBF"/>
    <w:rsid w:val="00417670"/>
    <w:rsid w:val="004206CC"/>
    <w:rsid w:val="00420FE9"/>
    <w:rsid w:val="004210B1"/>
    <w:rsid w:val="004225A5"/>
    <w:rsid w:val="0042277B"/>
    <w:rsid w:val="00422C5E"/>
    <w:rsid w:val="00425485"/>
    <w:rsid w:val="00425DB6"/>
    <w:rsid w:val="004276C6"/>
    <w:rsid w:val="004308C8"/>
    <w:rsid w:val="00431DF5"/>
    <w:rsid w:val="0043327E"/>
    <w:rsid w:val="00435959"/>
    <w:rsid w:val="0043655F"/>
    <w:rsid w:val="00436E9C"/>
    <w:rsid w:val="00437757"/>
    <w:rsid w:val="004417F3"/>
    <w:rsid w:val="00441878"/>
    <w:rsid w:val="0044375A"/>
    <w:rsid w:val="004444CC"/>
    <w:rsid w:val="0044672F"/>
    <w:rsid w:val="00447CF0"/>
    <w:rsid w:val="00447FF0"/>
    <w:rsid w:val="00450DEE"/>
    <w:rsid w:val="004510E7"/>
    <w:rsid w:val="00457BEE"/>
    <w:rsid w:val="00460B5C"/>
    <w:rsid w:val="00460DDC"/>
    <w:rsid w:val="004611BA"/>
    <w:rsid w:val="004648B4"/>
    <w:rsid w:val="00464C60"/>
    <w:rsid w:val="00467A3B"/>
    <w:rsid w:val="00467C9F"/>
    <w:rsid w:val="00470A3E"/>
    <w:rsid w:val="004731B3"/>
    <w:rsid w:val="00473CA1"/>
    <w:rsid w:val="00473D44"/>
    <w:rsid w:val="00475478"/>
    <w:rsid w:val="00477155"/>
    <w:rsid w:val="004778A9"/>
    <w:rsid w:val="00477BCA"/>
    <w:rsid w:val="00480BE5"/>
    <w:rsid w:val="00481B1A"/>
    <w:rsid w:val="00482CEC"/>
    <w:rsid w:val="0048408F"/>
    <w:rsid w:val="00486A7C"/>
    <w:rsid w:val="00487343"/>
    <w:rsid w:val="00487369"/>
    <w:rsid w:val="00487B22"/>
    <w:rsid w:val="00487FD6"/>
    <w:rsid w:val="00487FE6"/>
    <w:rsid w:val="00491BFF"/>
    <w:rsid w:val="0049203D"/>
    <w:rsid w:val="0049597C"/>
    <w:rsid w:val="00496032"/>
    <w:rsid w:val="004963D1"/>
    <w:rsid w:val="00497E2D"/>
    <w:rsid w:val="004A0BDF"/>
    <w:rsid w:val="004A1740"/>
    <w:rsid w:val="004A187D"/>
    <w:rsid w:val="004A1E3B"/>
    <w:rsid w:val="004A208A"/>
    <w:rsid w:val="004A38E3"/>
    <w:rsid w:val="004A453A"/>
    <w:rsid w:val="004A4D8F"/>
    <w:rsid w:val="004A4FC4"/>
    <w:rsid w:val="004A5634"/>
    <w:rsid w:val="004A5842"/>
    <w:rsid w:val="004B0296"/>
    <w:rsid w:val="004B0664"/>
    <w:rsid w:val="004B07C4"/>
    <w:rsid w:val="004B16B0"/>
    <w:rsid w:val="004B1F38"/>
    <w:rsid w:val="004B33FE"/>
    <w:rsid w:val="004B3B6C"/>
    <w:rsid w:val="004B5259"/>
    <w:rsid w:val="004B5856"/>
    <w:rsid w:val="004B6E7E"/>
    <w:rsid w:val="004C0248"/>
    <w:rsid w:val="004C0961"/>
    <w:rsid w:val="004C0972"/>
    <w:rsid w:val="004C105B"/>
    <w:rsid w:val="004C1B6B"/>
    <w:rsid w:val="004C25DF"/>
    <w:rsid w:val="004C390D"/>
    <w:rsid w:val="004C6344"/>
    <w:rsid w:val="004C6767"/>
    <w:rsid w:val="004C68A4"/>
    <w:rsid w:val="004C69B9"/>
    <w:rsid w:val="004C7B30"/>
    <w:rsid w:val="004C7BE4"/>
    <w:rsid w:val="004D0703"/>
    <w:rsid w:val="004D13C1"/>
    <w:rsid w:val="004D15B7"/>
    <w:rsid w:val="004D2241"/>
    <w:rsid w:val="004D2CE1"/>
    <w:rsid w:val="004D3000"/>
    <w:rsid w:val="004D30E2"/>
    <w:rsid w:val="004D32E9"/>
    <w:rsid w:val="004D3E98"/>
    <w:rsid w:val="004D4ADF"/>
    <w:rsid w:val="004D536D"/>
    <w:rsid w:val="004D5B17"/>
    <w:rsid w:val="004D5D9D"/>
    <w:rsid w:val="004D5F56"/>
    <w:rsid w:val="004D6623"/>
    <w:rsid w:val="004D697B"/>
    <w:rsid w:val="004D6EA2"/>
    <w:rsid w:val="004D7719"/>
    <w:rsid w:val="004E0E98"/>
    <w:rsid w:val="004E12EC"/>
    <w:rsid w:val="004E31D2"/>
    <w:rsid w:val="004E383E"/>
    <w:rsid w:val="004E558C"/>
    <w:rsid w:val="004E79A2"/>
    <w:rsid w:val="004F03D4"/>
    <w:rsid w:val="004F1064"/>
    <w:rsid w:val="004F1587"/>
    <w:rsid w:val="004F205E"/>
    <w:rsid w:val="004F237E"/>
    <w:rsid w:val="004F2E17"/>
    <w:rsid w:val="004F32FA"/>
    <w:rsid w:val="004F3AD0"/>
    <w:rsid w:val="004F3FB2"/>
    <w:rsid w:val="004F4C73"/>
    <w:rsid w:val="004F5155"/>
    <w:rsid w:val="004F55EB"/>
    <w:rsid w:val="004F614B"/>
    <w:rsid w:val="004F66B1"/>
    <w:rsid w:val="00502EDB"/>
    <w:rsid w:val="00505B70"/>
    <w:rsid w:val="005074A7"/>
    <w:rsid w:val="005107F8"/>
    <w:rsid w:val="00511595"/>
    <w:rsid w:val="0051214B"/>
    <w:rsid w:val="0051258B"/>
    <w:rsid w:val="005127BB"/>
    <w:rsid w:val="00514F0B"/>
    <w:rsid w:val="005153C6"/>
    <w:rsid w:val="00517D40"/>
    <w:rsid w:val="0052107A"/>
    <w:rsid w:val="005228D1"/>
    <w:rsid w:val="0052349C"/>
    <w:rsid w:val="00523AB4"/>
    <w:rsid w:val="0052628A"/>
    <w:rsid w:val="005262EF"/>
    <w:rsid w:val="00531032"/>
    <w:rsid w:val="005316F6"/>
    <w:rsid w:val="00532915"/>
    <w:rsid w:val="0053318B"/>
    <w:rsid w:val="0053352F"/>
    <w:rsid w:val="00533A83"/>
    <w:rsid w:val="0053448B"/>
    <w:rsid w:val="005375DA"/>
    <w:rsid w:val="00537E42"/>
    <w:rsid w:val="00540450"/>
    <w:rsid w:val="00540A83"/>
    <w:rsid w:val="005413FD"/>
    <w:rsid w:val="0054313A"/>
    <w:rsid w:val="00543184"/>
    <w:rsid w:val="00543730"/>
    <w:rsid w:val="005441B4"/>
    <w:rsid w:val="00544E75"/>
    <w:rsid w:val="00547334"/>
    <w:rsid w:val="00547E88"/>
    <w:rsid w:val="00550F76"/>
    <w:rsid w:val="005517B6"/>
    <w:rsid w:val="00551AD6"/>
    <w:rsid w:val="00552200"/>
    <w:rsid w:val="00552466"/>
    <w:rsid w:val="00553EDC"/>
    <w:rsid w:val="00556324"/>
    <w:rsid w:val="00556E1E"/>
    <w:rsid w:val="005574B6"/>
    <w:rsid w:val="005611FB"/>
    <w:rsid w:val="00561E8A"/>
    <w:rsid w:val="00563007"/>
    <w:rsid w:val="005631B2"/>
    <w:rsid w:val="005642DD"/>
    <w:rsid w:val="0056503F"/>
    <w:rsid w:val="00565694"/>
    <w:rsid w:val="0056653E"/>
    <w:rsid w:val="00567D93"/>
    <w:rsid w:val="00570776"/>
    <w:rsid w:val="00571FDD"/>
    <w:rsid w:val="00573259"/>
    <w:rsid w:val="00573513"/>
    <w:rsid w:val="00573966"/>
    <w:rsid w:val="005767FD"/>
    <w:rsid w:val="00576D3D"/>
    <w:rsid w:val="00576ECE"/>
    <w:rsid w:val="0057725C"/>
    <w:rsid w:val="005801FD"/>
    <w:rsid w:val="00580440"/>
    <w:rsid w:val="00580DD8"/>
    <w:rsid w:val="00581FDB"/>
    <w:rsid w:val="00582215"/>
    <w:rsid w:val="00582664"/>
    <w:rsid w:val="005834F5"/>
    <w:rsid w:val="00584506"/>
    <w:rsid w:val="00584E61"/>
    <w:rsid w:val="00585218"/>
    <w:rsid w:val="00585498"/>
    <w:rsid w:val="00587ADA"/>
    <w:rsid w:val="00587C76"/>
    <w:rsid w:val="0059239F"/>
    <w:rsid w:val="00594402"/>
    <w:rsid w:val="00596A8D"/>
    <w:rsid w:val="005A1A3D"/>
    <w:rsid w:val="005A2777"/>
    <w:rsid w:val="005A321D"/>
    <w:rsid w:val="005A3803"/>
    <w:rsid w:val="005A4D1A"/>
    <w:rsid w:val="005A5C94"/>
    <w:rsid w:val="005A5CA0"/>
    <w:rsid w:val="005A7635"/>
    <w:rsid w:val="005A7B40"/>
    <w:rsid w:val="005B0DD7"/>
    <w:rsid w:val="005B0F1B"/>
    <w:rsid w:val="005B1EE0"/>
    <w:rsid w:val="005B2059"/>
    <w:rsid w:val="005B2181"/>
    <w:rsid w:val="005B3AC9"/>
    <w:rsid w:val="005B44FC"/>
    <w:rsid w:val="005B7B61"/>
    <w:rsid w:val="005C1522"/>
    <w:rsid w:val="005C18F9"/>
    <w:rsid w:val="005C1B33"/>
    <w:rsid w:val="005C1E7B"/>
    <w:rsid w:val="005C24A8"/>
    <w:rsid w:val="005C536E"/>
    <w:rsid w:val="005D0914"/>
    <w:rsid w:val="005D19C6"/>
    <w:rsid w:val="005D2E7D"/>
    <w:rsid w:val="005D30C9"/>
    <w:rsid w:val="005D3B1E"/>
    <w:rsid w:val="005D412E"/>
    <w:rsid w:val="005D52EE"/>
    <w:rsid w:val="005D5DB6"/>
    <w:rsid w:val="005D5E96"/>
    <w:rsid w:val="005D606D"/>
    <w:rsid w:val="005E137F"/>
    <w:rsid w:val="005E19B5"/>
    <w:rsid w:val="005E3B3B"/>
    <w:rsid w:val="005E426C"/>
    <w:rsid w:val="005E5342"/>
    <w:rsid w:val="005E6704"/>
    <w:rsid w:val="005E6BEA"/>
    <w:rsid w:val="005E7155"/>
    <w:rsid w:val="005E742D"/>
    <w:rsid w:val="005E7931"/>
    <w:rsid w:val="005E7DF9"/>
    <w:rsid w:val="005F1A91"/>
    <w:rsid w:val="005F1BDF"/>
    <w:rsid w:val="005F2C2A"/>
    <w:rsid w:val="005F40BD"/>
    <w:rsid w:val="005F5249"/>
    <w:rsid w:val="005F7F89"/>
    <w:rsid w:val="00601E7F"/>
    <w:rsid w:val="00602FBE"/>
    <w:rsid w:val="006042D9"/>
    <w:rsid w:val="00606BA8"/>
    <w:rsid w:val="00610EA0"/>
    <w:rsid w:val="006114EA"/>
    <w:rsid w:val="00611503"/>
    <w:rsid w:val="0061184B"/>
    <w:rsid w:val="006128A3"/>
    <w:rsid w:val="006147D5"/>
    <w:rsid w:val="00615FC3"/>
    <w:rsid w:val="006167B5"/>
    <w:rsid w:val="00616E6D"/>
    <w:rsid w:val="00617C2A"/>
    <w:rsid w:val="00620BB7"/>
    <w:rsid w:val="00621861"/>
    <w:rsid w:val="006219EF"/>
    <w:rsid w:val="00621E44"/>
    <w:rsid w:val="00621E94"/>
    <w:rsid w:val="00623615"/>
    <w:rsid w:val="00624D77"/>
    <w:rsid w:val="006256B6"/>
    <w:rsid w:val="00625952"/>
    <w:rsid w:val="00626BF6"/>
    <w:rsid w:val="00627C43"/>
    <w:rsid w:val="00627C70"/>
    <w:rsid w:val="006308E8"/>
    <w:rsid w:val="00631060"/>
    <w:rsid w:val="00631779"/>
    <w:rsid w:val="00631BB1"/>
    <w:rsid w:val="00633395"/>
    <w:rsid w:val="00633EDC"/>
    <w:rsid w:val="00635809"/>
    <w:rsid w:val="00636377"/>
    <w:rsid w:val="00637358"/>
    <w:rsid w:val="0064022E"/>
    <w:rsid w:val="00641302"/>
    <w:rsid w:val="006426E6"/>
    <w:rsid w:val="006431CF"/>
    <w:rsid w:val="00643A41"/>
    <w:rsid w:val="00644A8A"/>
    <w:rsid w:val="00644EC7"/>
    <w:rsid w:val="006453ED"/>
    <w:rsid w:val="00645723"/>
    <w:rsid w:val="00645CF8"/>
    <w:rsid w:val="00645F68"/>
    <w:rsid w:val="006475A7"/>
    <w:rsid w:val="006504A4"/>
    <w:rsid w:val="0065059A"/>
    <w:rsid w:val="00650801"/>
    <w:rsid w:val="00650E55"/>
    <w:rsid w:val="00652CA8"/>
    <w:rsid w:val="0065322B"/>
    <w:rsid w:val="00654C0D"/>
    <w:rsid w:val="00654F86"/>
    <w:rsid w:val="006553CE"/>
    <w:rsid w:val="006573F6"/>
    <w:rsid w:val="006574BE"/>
    <w:rsid w:val="00661D5D"/>
    <w:rsid w:val="00662B11"/>
    <w:rsid w:val="006644AB"/>
    <w:rsid w:val="0066687B"/>
    <w:rsid w:val="00672382"/>
    <w:rsid w:val="00673978"/>
    <w:rsid w:val="00674BBC"/>
    <w:rsid w:val="006756A7"/>
    <w:rsid w:val="00676A76"/>
    <w:rsid w:val="0067715A"/>
    <w:rsid w:val="00677D4F"/>
    <w:rsid w:val="00680F9E"/>
    <w:rsid w:val="0068150A"/>
    <w:rsid w:val="006847DF"/>
    <w:rsid w:val="006852D2"/>
    <w:rsid w:val="0068586E"/>
    <w:rsid w:val="0068595B"/>
    <w:rsid w:val="00685DB4"/>
    <w:rsid w:val="00686249"/>
    <w:rsid w:val="006865E5"/>
    <w:rsid w:val="0069065A"/>
    <w:rsid w:val="0069194F"/>
    <w:rsid w:val="00691BBA"/>
    <w:rsid w:val="0069367E"/>
    <w:rsid w:val="00693C7A"/>
    <w:rsid w:val="00694D12"/>
    <w:rsid w:val="006A0BCA"/>
    <w:rsid w:val="006A149E"/>
    <w:rsid w:val="006A16CC"/>
    <w:rsid w:val="006A1E75"/>
    <w:rsid w:val="006A2293"/>
    <w:rsid w:val="006A2517"/>
    <w:rsid w:val="006A3E5F"/>
    <w:rsid w:val="006A4816"/>
    <w:rsid w:val="006A502B"/>
    <w:rsid w:val="006A5759"/>
    <w:rsid w:val="006A6900"/>
    <w:rsid w:val="006A6E53"/>
    <w:rsid w:val="006A7283"/>
    <w:rsid w:val="006A72E8"/>
    <w:rsid w:val="006A7F69"/>
    <w:rsid w:val="006B0024"/>
    <w:rsid w:val="006B0491"/>
    <w:rsid w:val="006B0A1B"/>
    <w:rsid w:val="006B0D51"/>
    <w:rsid w:val="006B3B34"/>
    <w:rsid w:val="006B5934"/>
    <w:rsid w:val="006B617C"/>
    <w:rsid w:val="006B6483"/>
    <w:rsid w:val="006B7D4F"/>
    <w:rsid w:val="006C0D72"/>
    <w:rsid w:val="006C0E2A"/>
    <w:rsid w:val="006C1D5C"/>
    <w:rsid w:val="006C3BFC"/>
    <w:rsid w:val="006C5714"/>
    <w:rsid w:val="006C654D"/>
    <w:rsid w:val="006C67BD"/>
    <w:rsid w:val="006C7F26"/>
    <w:rsid w:val="006D1883"/>
    <w:rsid w:val="006D28CA"/>
    <w:rsid w:val="006D3788"/>
    <w:rsid w:val="006D5B32"/>
    <w:rsid w:val="006D6154"/>
    <w:rsid w:val="006D63C4"/>
    <w:rsid w:val="006E0F30"/>
    <w:rsid w:val="006E20EC"/>
    <w:rsid w:val="006F26A7"/>
    <w:rsid w:val="006F276D"/>
    <w:rsid w:val="006F2824"/>
    <w:rsid w:val="006F376A"/>
    <w:rsid w:val="006F4208"/>
    <w:rsid w:val="006F4EA8"/>
    <w:rsid w:val="006F4F4E"/>
    <w:rsid w:val="006F51FA"/>
    <w:rsid w:val="006F566D"/>
    <w:rsid w:val="006F69F0"/>
    <w:rsid w:val="0070131B"/>
    <w:rsid w:val="00701769"/>
    <w:rsid w:val="00701B30"/>
    <w:rsid w:val="00701CAC"/>
    <w:rsid w:val="007026B6"/>
    <w:rsid w:val="00702D7E"/>
    <w:rsid w:val="0070480E"/>
    <w:rsid w:val="00704B07"/>
    <w:rsid w:val="00705C53"/>
    <w:rsid w:val="007068FF"/>
    <w:rsid w:val="007077CA"/>
    <w:rsid w:val="00710692"/>
    <w:rsid w:val="007106AF"/>
    <w:rsid w:val="007108FF"/>
    <w:rsid w:val="0071094B"/>
    <w:rsid w:val="00710E37"/>
    <w:rsid w:val="0071197D"/>
    <w:rsid w:val="00712108"/>
    <w:rsid w:val="0071437C"/>
    <w:rsid w:val="00714684"/>
    <w:rsid w:val="00714EFF"/>
    <w:rsid w:val="007158D1"/>
    <w:rsid w:val="00716AD6"/>
    <w:rsid w:val="00716EFA"/>
    <w:rsid w:val="0072093F"/>
    <w:rsid w:val="00720E50"/>
    <w:rsid w:val="0072104F"/>
    <w:rsid w:val="00721719"/>
    <w:rsid w:val="0072275D"/>
    <w:rsid w:val="007238D1"/>
    <w:rsid w:val="00723F35"/>
    <w:rsid w:val="007257D9"/>
    <w:rsid w:val="007272B6"/>
    <w:rsid w:val="00730346"/>
    <w:rsid w:val="00730628"/>
    <w:rsid w:val="0073075A"/>
    <w:rsid w:val="007317A2"/>
    <w:rsid w:val="00733196"/>
    <w:rsid w:val="00733CDF"/>
    <w:rsid w:val="00734E17"/>
    <w:rsid w:val="0073511B"/>
    <w:rsid w:val="00735B5A"/>
    <w:rsid w:val="0073664A"/>
    <w:rsid w:val="0073695A"/>
    <w:rsid w:val="007372DF"/>
    <w:rsid w:val="007403FD"/>
    <w:rsid w:val="007413BB"/>
    <w:rsid w:val="007414DD"/>
    <w:rsid w:val="007432E7"/>
    <w:rsid w:val="007434E4"/>
    <w:rsid w:val="00743671"/>
    <w:rsid w:val="007467FA"/>
    <w:rsid w:val="007470FB"/>
    <w:rsid w:val="00750CCC"/>
    <w:rsid w:val="0075194D"/>
    <w:rsid w:val="007519FA"/>
    <w:rsid w:val="00752807"/>
    <w:rsid w:val="00753803"/>
    <w:rsid w:val="00753CE3"/>
    <w:rsid w:val="007547D2"/>
    <w:rsid w:val="00754A85"/>
    <w:rsid w:val="00754BCC"/>
    <w:rsid w:val="00755542"/>
    <w:rsid w:val="00755D8B"/>
    <w:rsid w:val="0075661A"/>
    <w:rsid w:val="00756ACA"/>
    <w:rsid w:val="00757834"/>
    <w:rsid w:val="00760F1E"/>
    <w:rsid w:val="00761CA2"/>
    <w:rsid w:val="0076315F"/>
    <w:rsid w:val="00763A49"/>
    <w:rsid w:val="00763CDC"/>
    <w:rsid w:val="00764275"/>
    <w:rsid w:val="00764D31"/>
    <w:rsid w:val="0076516D"/>
    <w:rsid w:val="00765655"/>
    <w:rsid w:val="00765B57"/>
    <w:rsid w:val="0076610B"/>
    <w:rsid w:val="00766255"/>
    <w:rsid w:val="00766BE2"/>
    <w:rsid w:val="00771C9B"/>
    <w:rsid w:val="00771DB8"/>
    <w:rsid w:val="00771EEF"/>
    <w:rsid w:val="00772E45"/>
    <w:rsid w:val="00773E5C"/>
    <w:rsid w:val="00774075"/>
    <w:rsid w:val="00774BAD"/>
    <w:rsid w:val="00774C36"/>
    <w:rsid w:val="00775531"/>
    <w:rsid w:val="007761ED"/>
    <w:rsid w:val="00776755"/>
    <w:rsid w:val="00777101"/>
    <w:rsid w:val="0077746F"/>
    <w:rsid w:val="00781BA1"/>
    <w:rsid w:val="007829F8"/>
    <w:rsid w:val="00784312"/>
    <w:rsid w:val="00784A46"/>
    <w:rsid w:val="00787CB4"/>
    <w:rsid w:val="00790603"/>
    <w:rsid w:val="00790862"/>
    <w:rsid w:val="0079349C"/>
    <w:rsid w:val="00793CF1"/>
    <w:rsid w:val="00794FE1"/>
    <w:rsid w:val="00795878"/>
    <w:rsid w:val="0079660C"/>
    <w:rsid w:val="00796EBF"/>
    <w:rsid w:val="0079768E"/>
    <w:rsid w:val="007978C3"/>
    <w:rsid w:val="007A0CF8"/>
    <w:rsid w:val="007A1857"/>
    <w:rsid w:val="007A1CBC"/>
    <w:rsid w:val="007A65FB"/>
    <w:rsid w:val="007A75DD"/>
    <w:rsid w:val="007B0E45"/>
    <w:rsid w:val="007B1C93"/>
    <w:rsid w:val="007B1EC4"/>
    <w:rsid w:val="007B334C"/>
    <w:rsid w:val="007B3CBB"/>
    <w:rsid w:val="007B4AF0"/>
    <w:rsid w:val="007B5544"/>
    <w:rsid w:val="007B5BC8"/>
    <w:rsid w:val="007B61E8"/>
    <w:rsid w:val="007B745F"/>
    <w:rsid w:val="007C0870"/>
    <w:rsid w:val="007C1EAD"/>
    <w:rsid w:val="007C3DE6"/>
    <w:rsid w:val="007C5998"/>
    <w:rsid w:val="007D045C"/>
    <w:rsid w:val="007D07EB"/>
    <w:rsid w:val="007D0B1B"/>
    <w:rsid w:val="007D12BD"/>
    <w:rsid w:val="007D1D57"/>
    <w:rsid w:val="007D2012"/>
    <w:rsid w:val="007D3080"/>
    <w:rsid w:val="007D35D1"/>
    <w:rsid w:val="007D3C1F"/>
    <w:rsid w:val="007D599B"/>
    <w:rsid w:val="007D5EAF"/>
    <w:rsid w:val="007D5F6D"/>
    <w:rsid w:val="007D6D64"/>
    <w:rsid w:val="007D7F46"/>
    <w:rsid w:val="007E2539"/>
    <w:rsid w:val="007E25B1"/>
    <w:rsid w:val="007E2868"/>
    <w:rsid w:val="007E2DFF"/>
    <w:rsid w:val="007E5781"/>
    <w:rsid w:val="007E5D69"/>
    <w:rsid w:val="007E61B0"/>
    <w:rsid w:val="007E622D"/>
    <w:rsid w:val="007E7ABB"/>
    <w:rsid w:val="007E7B48"/>
    <w:rsid w:val="007F0FA9"/>
    <w:rsid w:val="007F19C1"/>
    <w:rsid w:val="007F3B76"/>
    <w:rsid w:val="007F3E37"/>
    <w:rsid w:val="007F4423"/>
    <w:rsid w:val="007F618B"/>
    <w:rsid w:val="007F78A3"/>
    <w:rsid w:val="007F7DB2"/>
    <w:rsid w:val="00800C5F"/>
    <w:rsid w:val="00800DD6"/>
    <w:rsid w:val="00801BF6"/>
    <w:rsid w:val="00805907"/>
    <w:rsid w:val="00805D7A"/>
    <w:rsid w:val="00807375"/>
    <w:rsid w:val="00807C73"/>
    <w:rsid w:val="00807E24"/>
    <w:rsid w:val="00810343"/>
    <w:rsid w:val="00811E8D"/>
    <w:rsid w:val="00812165"/>
    <w:rsid w:val="00812330"/>
    <w:rsid w:val="00812912"/>
    <w:rsid w:val="008133DA"/>
    <w:rsid w:val="008145CA"/>
    <w:rsid w:val="008146D3"/>
    <w:rsid w:val="00815B16"/>
    <w:rsid w:val="00816504"/>
    <w:rsid w:val="00817B6A"/>
    <w:rsid w:val="00817BFA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1965"/>
    <w:rsid w:val="00832BEE"/>
    <w:rsid w:val="0083321B"/>
    <w:rsid w:val="00833F38"/>
    <w:rsid w:val="00834240"/>
    <w:rsid w:val="00834BE5"/>
    <w:rsid w:val="00834E26"/>
    <w:rsid w:val="00835B54"/>
    <w:rsid w:val="00836331"/>
    <w:rsid w:val="008365FA"/>
    <w:rsid w:val="00837592"/>
    <w:rsid w:val="00837C2C"/>
    <w:rsid w:val="0084209A"/>
    <w:rsid w:val="00843A44"/>
    <w:rsid w:val="00845CAB"/>
    <w:rsid w:val="008466C8"/>
    <w:rsid w:val="00847027"/>
    <w:rsid w:val="00850120"/>
    <w:rsid w:val="00850BFA"/>
    <w:rsid w:val="0085101A"/>
    <w:rsid w:val="00855B9D"/>
    <w:rsid w:val="00855CC3"/>
    <w:rsid w:val="00855EA8"/>
    <w:rsid w:val="0085669A"/>
    <w:rsid w:val="0086097A"/>
    <w:rsid w:val="00860A74"/>
    <w:rsid w:val="0086145D"/>
    <w:rsid w:val="00861A20"/>
    <w:rsid w:val="00862648"/>
    <w:rsid w:val="008639D3"/>
    <w:rsid w:val="00864D03"/>
    <w:rsid w:val="0086500E"/>
    <w:rsid w:val="00865502"/>
    <w:rsid w:val="00867CDA"/>
    <w:rsid w:val="0087092E"/>
    <w:rsid w:val="008714F7"/>
    <w:rsid w:val="008723DB"/>
    <w:rsid w:val="008731C9"/>
    <w:rsid w:val="00875B17"/>
    <w:rsid w:val="0087750C"/>
    <w:rsid w:val="00877E9A"/>
    <w:rsid w:val="008805E5"/>
    <w:rsid w:val="00881C66"/>
    <w:rsid w:val="00882A3E"/>
    <w:rsid w:val="00883231"/>
    <w:rsid w:val="00884111"/>
    <w:rsid w:val="00887FDB"/>
    <w:rsid w:val="00890462"/>
    <w:rsid w:val="00890CD3"/>
    <w:rsid w:val="0089162F"/>
    <w:rsid w:val="00891EA9"/>
    <w:rsid w:val="00891F33"/>
    <w:rsid w:val="00892160"/>
    <w:rsid w:val="0089259A"/>
    <w:rsid w:val="00892BDA"/>
    <w:rsid w:val="008935C0"/>
    <w:rsid w:val="00893A7B"/>
    <w:rsid w:val="00897598"/>
    <w:rsid w:val="008A2404"/>
    <w:rsid w:val="008A42AA"/>
    <w:rsid w:val="008A4381"/>
    <w:rsid w:val="008A4A02"/>
    <w:rsid w:val="008A6E77"/>
    <w:rsid w:val="008A7CA6"/>
    <w:rsid w:val="008A7EC3"/>
    <w:rsid w:val="008B0996"/>
    <w:rsid w:val="008B101B"/>
    <w:rsid w:val="008B1631"/>
    <w:rsid w:val="008B1C62"/>
    <w:rsid w:val="008B1D61"/>
    <w:rsid w:val="008B20E0"/>
    <w:rsid w:val="008B2673"/>
    <w:rsid w:val="008B37C6"/>
    <w:rsid w:val="008B53C5"/>
    <w:rsid w:val="008B6062"/>
    <w:rsid w:val="008B6CE7"/>
    <w:rsid w:val="008B6D9B"/>
    <w:rsid w:val="008B7713"/>
    <w:rsid w:val="008C1AB1"/>
    <w:rsid w:val="008C3080"/>
    <w:rsid w:val="008C3106"/>
    <w:rsid w:val="008C3641"/>
    <w:rsid w:val="008C3D62"/>
    <w:rsid w:val="008C3E32"/>
    <w:rsid w:val="008C410A"/>
    <w:rsid w:val="008C618B"/>
    <w:rsid w:val="008C6B76"/>
    <w:rsid w:val="008C7076"/>
    <w:rsid w:val="008C707A"/>
    <w:rsid w:val="008D0E1F"/>
    <w:rsid w:val="008D0EA0"/>
    <w:rsid w:val="008D127A"/>
    <w:rsid w:val="008D2FC5"/>
    <w:rsid w:val="008D3756"/>
    <w:rsid w:val="008D406F"/>
    <w:rsid w:val="008D414B"/>
    <w:rsid w:val="008D49B5"/>
    <w:rsid w:val="008D4E9B"/>
    <w:rsid w:val="008D5139"/>
    <w:rsid w:val="008D5879"/>
    <w:rsid w:val="008E0B4D"/>
    <w:rsid w:val="008E1A6E"/>
    <w:rsid w:val="008E2E73"/>
    <w:rsid w:val="008E35EC"/>
    <w:rsid w:val="008E385E"/>
    <w:rsid w:val="008E3E46"/>
    <w:rsid w:val="008E4E93"/>
    <w:rsid w:val="008E55A0"/>
    <w:rsid w:val="008E620D"/>
    <w:rsid w:val="008E7118"/>
    <w:rsid w:val="008E7A50"/>
    <w:rsid w:val="008F0012"/>
    <w:rsid w:val="008F034D"/>
    <w:rsid w:val="008F0769"/>
    <w:rsid w:val="008F0D32"/>
    <w:rsid w:val="008F2484"/>
    <w:rsid w:val="008F2B39"/>
    <w:rsid w:val="008F33B6"/>
    <w:rsid w:val="008F43B6"/>
    <w:rsid w:val="008F4648"/>
    <w:rsid w:val="008F4E24"/>
    <w:rsid w:val="008F5B3D"/>
    <w:rsid w:val="008F5CBA"/>
    <w:rsid w:val="008F67FE"/>
    <w:rsid w:val="008F6A5E"/>
    <w:rsid w:val="008F73C6"/>
    <w:rsid w:val="008F76DF"/>
    <w:rsid w:val="00900E09"/>
    <w:rsid w:val="00901171"/>
    <w:rsid w:val="00902FAC"/>
    <w:rsid w:val="009031DE"/>
    <w:rsid w:val="00903F68"/>
    <w:rsid w:val="009040F8"/>
    <w:rsid w:val="00904B1B"/>
    <w:rsid w:val="0090744C"/>
    <w:rsid w:val="00907AE9"/>
    <w:rsid w:val="00907D02"/>
    <w:rsid w:val="0091019F"/>
    <w:rsid w:val="00910A1F"/>
    <w:rsid w:val="00911183"/>
    <w:rsid w:val="0091123F"/>
    <w:rsid w:val="0091190F"/>
    <w:rsid w:val="0091193F"/>
    <w:rsid w:val="00911957"/>
    <w:rsid w:val="00911D99"/>
    <w:rsid w:val="00911F47"/>
    <w:rsid w:val="00912EC3"/>
    <w:rsid w:val="00913016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A5D"/>
    <w:rsid w:val="00922C42"/>
    <w:rsid w:val="009232E0"/>
    <w:rsid w:val="009246DA"/>
    <w:rsid w:val="00925B08"/>
    <w:rsid w:val="00926072"/>
    <w:rsid w:val="0092659C"/>
    <w:rsid w:val="0092730C"/>
    <w:rsid w:val="00930AE6"/>
    <w:rsid w:val="00932034"/>
    <w:rsid w:val="009329D3"/>
    <w:rsid w:val="00934457"/>
    <w:rsid w:val="009345D7"/>
    <w:rsid w:val="00935255"/>
    <w:rsid w:val="00935C04"/>
    <w:rsid w:val="00935E33"/>
    <w:rsid w:val="00936A14"/>
    <w:rsid w:val="00936DF1"/>
    <w:rsid w:val="00937EC6"/>
    <w:rsid w:val="00940CC7"/>
    <w:rsid w:val="009423B8"/>
    <w:rsid w:val="00942518"/>
    <w:rsid w:val="00942B95"/>
    <w:rsid w:val="00944E67"/>
    <w:rsid w:val="00945475"/>
    <w:rsid w:val="00945842"/>
    <w:rsid w:val="00945A70"/>
    <w:rsid w:val="00946A64"/>
    <w:rsid w:val="00946BB6"/>
    <w:rsid w:val="00947AC3"/>
    <w:rsid w:val="00947B43"/>
    <w:rsid w:val="009501BE"/>
    <w:rsid w:val="009520A4"/>
    <w:rsid w:val="009523AC"/>
    <w:rsid w:val="00952C6B"/>
    <w:rsid w:val="00953439"/>
    <w:rsid w:val="009546E7"/>
    <w:rsid w:val="00954A6A"/>
    <w:rsid w:val="00955FCD"/>
    <w:rsid w:val="0095675D"/>
    <w:rsid w:val="00956EE2"/>
    <w:rsid w:val="0096048E"/>
    <w:rsid w:val="00961CBF"/>
    <w:rsid w:val="009656FC"/>
    <w:rsid w:val="009657A2"/>
    <w:rsid w:val="0096673A"/>
    <w:rsid w:val="00967BC9"/>
    <w:rsid w:val="00970EFF"/>
    <w:rsid w:val="0097101E"/>
    <w:rsid w:val="00971A45"/>
    <w:rsid w:val="00971F3F"/>
    <w:rsid w:val="009731B9"/>
    <w:rsid w:val="009800CE"/>
    <w:rsid w:val="009815C5"/>
    <w:rsid w:val="009877CC"/>
    <w:rsid w:val="00987876"/>
    <w:rsid w:val="00990302"/>
    <w:rsid w:val="00990590"/>
    <w:rsid w:val="009908DF"/>
    <w:rsid w:val="009916FF"/>
    <w:rsid w:val="0099296D"/>
    <w:rsid w:val="00993049"/>
    <w:rsid w:val="00993982"/>
    <w:rsid w:val="00993AEB"/>
    <w:rsid w:val="00993FEA"/>
    <w:rsid w:val="00994687"/>
    <w:rsid w:val="00994701"/>
    <w:rsid w:val="009957B8"/>
    <w:rsid w:val="00995E90"/>
    <w:rsid w:val="00996E1A"/>
    <w:rsid w:val="009A0E0B"/>
    <w:rsid w:val="009A0EEF"/>
    <w:rsid w:val="009A1068"/>
    <w:rsid w:val="009A1122"/>
    <w:rsid w:val="009A43CA"/>
    <w:rsid w:val="009A4E64"/>
    <w:rsid w:val="009A5B69"/>
    <w:rsid w:val="009A66DB"/>
    <w:rsid w:val="009A68F8"/>
    <w:rsid w:val="009B1229"/>
    <w:rsid w:val="009B1A97"/>
    <w:rsid w:val="009B3057"/>
    <w:rsid w:val="009B38B1"/>
    <w:rsid w:val="009B4B27"/>
    <w:rsid w:val="009B6C65"/>
    <w:rsid w:val="009B7140"/>
    <w:rsid w:val="009B76F1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296"/>
    <w:rsid w:val="009C56B8"/>
    <w:rsid w:val="009C63B7"/>
    <w:rsid w:val="009C6BFB"/>
    <w:rsid w:val="009D137F"/>
    <w:rsid w:val="009D1CF9"/>
    <w:rsid w:val="009D2172"/>
    <w:rsid w:val="009D3B9A"/>
    <w:rsid w:val="009D4A7E"/>
    <w:rsid w:val="009D4C05"/>
    <w:rsid w:val="009D572C"/>
    <w:rsid w:val="009D65C7"/>
    <w:rsid w:val="009D6B8C"/>
    <w:rsid w:val="009D7B45"/>
    <w:rsid w:val="009D7E86"/>
    <w:rsid w:val="009E025F"/>
    <w:rsid w:val="009E0C31"/>
    <w:rsid w:val="009E0CAD"/>
    <w:rsid w:val="009E1462"/>
    <w:rsid w:val="009E1E7D"/>
    <w:rsid w:val="009E2332"/>
    <w:rsid w:val="009E289B"/>
    <w:rsid w:val="009E590B"/>
    <w:rsid w:val="009E5F9C"/>
    <w:rsid w:val="009E61EB"/>
    <w:rsid w:val="009E7274"/>
    <w:rsid w:val="009E73A8"/>
    <w:rsid w:val="009E77C7"/>
    <w:rsid w:val="009E7B92"/>
    <w:rsid w:val="009F0853"/>
    <w:rsid w:val="009F2A22"/>
    <w:rsid w:val="009F4C2B"/>
    <w:rsid w:val="009F4CAD"/>
    <w:rsid w:val="009F4D28"/>
    <w:rsid w:val="009F54E8"/>
    <w:rsid w:val="009F5C86"/>
    <w:rsid w:val="009F6B4E"/>
    <w:rsid w:val="009F76CE"/>
    <w:rsid w:val="009F7DA9"/>
    <w:rsid w:val="00A00082"/>
    <w:rsid w:val="00A008B3"/>
    <w:rsid w:val="00A0388F"/>
    <w:rsid w:val="00A05A13"/>
    <w:rsid w:val="00A05E40"/>
    <w:rsid w:val="00A06FFB"/>
    <w:rsid w:val="00A07D59"/>
    <w:rsid w:val="00A10F92"/>
    <w:rsid w:val="00A11F52"/>
    <w:rsid w:val="00A120CB"/>
    <w:rsid w:val="00A12270"/>
    <w:rsid w:val="00A1240E"/>
    <w:rsid w:val="00A13579"/>
    <w:rsid w:val="00A1406C"/>
    <w:rsid w:val="00A14265"/>
    <w:rsid w:val="00A15A11"/>
    <w:rsid w:val="00A15C7C"/>
    <w:rsid w:val="00A15D42"/>
    <w:rsid w:val="00A165F6"/>
    <w:rsid w:val="00A2085C"/>
    <w:rsid w:val="00A212B2"/>
    <w:rsid w:val="00A22044"/>
    <w:rsid w:val="00A22AA5"/>
    <w:rsid w:val="00A232E5"/>
    <w:rsid w:val="00A259B9"/>
    <w:rsid w:val="00A301F9"/>
    <w:rsid w:val="00A30519"/>
    <w:rsid w:val="00A31D64"/>
    <w:rsid w:val="00A3263A"/>
    <w:rsid w:val="00A32EA3"/>
    <w:rsid w:val="00A32F21"/>
    <w:rsid w:val="00A34261"/>
    <w:rsid w:val="00A34578"/>
    <w:rsid w:val="00A3463F"/>
    <w:rsid w:val="00A349B8"/>
    <w:rsid w:val="00A3784A"/>
    <w:rsid w:val="00A37D4D"/>
    <w:rsid w:val="00A40495"/>
    <w:rsid w:val="00A4175E"/>
    <w:rsid w:val="00A42DA0"/>
    <w:rsid w:val="00A43FF9"/>
    <w:rsid w:val="00A454C1"/>
    <w:rsid w:val="00A459B1"/>
    <w:rsid w:val="00A464EC"/>
    <w:rsid w:val="00A4751A"/>
    <w:rsid w:val="00A501E7"/>
    <w:rsid w:val="00A50701"/>
    <w:rsid w:val="00A50B4C"/>
    <w:rsid w:val="00A51840"/>
    <w:rsid w:val="00A51A65"/>
    <w:rsid w:val="00A53418"/>
    <w:rsid w:val="00A56E1B"/>
    <w:rsid w:val="00A57352"/>
    <w:rsid w:val="00A575FD"/>
    <w:rsid w:val="00A600E7"/>
    <w:rsid w:val="00A6145B"/>
    <w:rsid w:val="00A642C5"/>
    <w:rsid w:val="00A64530"/>
    <w:rsid w:val="00A647DA"/>
    <w:rsid w:val="00A6555E"/>
    <w:rsid w:val="00A66D41"/>
    <w:rsid w:val="00A66DBF"/>
    <w:rsid w:val="00A674EE"/>
    <w:rsid w:val="00A7002E"/>
    <w:rsid w:val="00A701D6"/>
    <w:rsid w:val="00A718C1"/>
    <w:rsid w:val="00A72013"/>
    <w:rsid w:val="00A73B72"/>
    <w:rsid w:val="00A74098"/>
    <w:rsid w:val="00A740D7"/>
    <w:rsid w:val="00A74962"/>
    <w:rsid w:val="00A751DC"/>
    <w:rsid w:val="00A76436"/>
    <w:rsid w:val="00A76B56"/>
    <w:rsid w:val="00A770BB"/>
    <w:rsid w:val="00A777A8"/>
    <w:rsid w:val="00A806F9"/>
    <w:rsid w:val="00A80AA4"/>
    <w:rsid w:val="00A81E82"/>
    <w:rsid w:val="00A821F7"/>
    <w:rsid w:val="00A82235"/>
    <w:rsid w:val="00A825AB"/>
    <w:rsid w:val="00A8326D"/>
    <w:rsid w:val="00A84E42"/>
    <w:rsid w:val="00A857B3"/>
    <w:rsid w:val="00A85A8B"/>
    <w:rsid w:val="00A85C23"/>
    <w:rsid w:val="00A8638D"/>
    <w:rsid w:val="00A866B4"/>
    <w:rsid w:val="00A86F0F"/>
    <w:rsid w:val="00A90595"/>
    <w:rsid w:val="00A926DA"/>
    <w:rsid w:val="00A93D86"/>
    <w:rsid w:val="00A94FC0"/>
    <w:rsid w:val="00A9525A"/>
    <w:rsid w:val="00A95554"/>
    <w:rsid w:val="00A95708"/>
    <w:rsid w:val="00A95EA3"/>
    <w:rsid w:val="00A960B0"/>
    <w:rsid w:val="00A97D84"/>
    <w:rsid w:val="00A97F87"/>
    <w:rsid w:val="00AA0695"/>
    <w:rsid w:val="00AA0AA1"/>
    <w:rsid w:val="00AA0BD8"/>
    <w:rsid w:val="00AA2B20"/>
    <w:rsid w:val="00AA314A"/>
    <w:rsid w:val="00AA633E"/>
    <w:rsid w:val="00AA67D2"/>
    <w:rsid w:val="00AB071A"/>
    <w:rsid w:val="00AB0DC1"/>
    <w:rsid w:val="00AB33F3"/>
    <w:rsid w:val="00AB3BEF"/>
    <w:rsid w:val="00AB5DFD"/>
    <w:rsid w:val="00AB6311"/>
    <w:rsid w:val="00AB69D9"/>
    <w:rsid w:val="00AB7202"/>
    <w:rsid w:val="00AC17AD"/>
    <w:rsid w:val="00AC1D47"/>
    <w:rsid w:val="00AC2950"/>
    <w:rsid w:val="00AC2D91"/>
    <w:rsid w:val="00AC3068"/>
    <w:rsid w:val="00AC4FB3"/>
    <w:rsid w:val="00AC4FE5"/>
    <w:rsid w:val="00AC5710"/>
    <w:rsid w:val="00AC578F"/>
    <w:rsid w:val="00AC5E13"/>
    <w:rsid w:val="00AC7DB8"/>
    <w:rsid w:val="00AC7EA8"/>
    <w:rsid w:val="00AD021D"/>
    <w:rsid w:val="00AD0457"/>
    <w:rsid w:val="00AD081C"/>
    <w:rsid w:val="00AD116E"/>
    <w:rsid w:val="00AD59F0"/>
    <w:rsid w:val="00AD705A"/>
    <w:rsid w:val="00AD72C8"/>
    <w:rsid w:val="00AE010B"/>
    <w:rsid w:val="00AE03F9"/>
    <w:rsid w:val="00AE0F43"/>
    <w:rsid w:val="00AE1D17"/>
    <w:rsid w:val="00AE1D43"/>
    <w:rsid w:val="00AE22C4"/>
    <w:rsid w:val="00AE28EB"/>
    <w:rsid w:val="00AE31B0"/>
    <w:rsid w:val="00AE3810"/>
    <w:rsid w:val="00AE6EAA"/>
    <w:rsid w:val="00AF0379"/>
    <w:rsid w:val="00AF0405"/>
    <w:rsid w:val="00AF054C"/>
    <w:rsid w:val="00AF2B93"/>
    <w:rsid w:val="00AF31AB"/>
    <w:rsid w:val="00AF4027"/>
    <w:rsid w:val="00AF445C"/>
    <w:rsid w:val="00AF7CA2"/>
    <w:rsid w:val="00B0009A"/>
    <w:rsid w:val="00B00B89"/>
    <w:rsid w:val="00B01DE9"/>
    <w:rsid w:val="00B023E8"/>
    <w:rsid w:val="00B03E73"/>
    <w:rsid w:val="00B05C08"/>
    <w:rsid w:val="00B0680C"/>
    <w:rsid w:val="00B07389"/>
    <w:rsid w:val="00B07391"/>
    <w:rsid w:val="00B0750B"/>
    <w:rsid w:val="00B100A7"/>
    <w:rsid w:val="00B106E4"/>
    <w:rsid w:val="00B113C4"/>
    <w:rsid w:val="00B11C43"/>
    <w:rsid w:val="00B1276F"/>
    <w:rsid w:val="00B14F73"/>
    <w:rsid w:val="00B15997"/>
    <w:rsid w:val="00B17BB7"/>
    <w:rsid w:val="00B209DE"/>
    <w:rsid w:val="00B2204F"/>
    <w:rsid w:val="00B2254A"/>
    <w:rsid w:val="00B22AB5"/>
    <w:rsid w:val="00B240C2"/>
    <w:rsid w:val="00B25774"/>
    <w:rsid w:val="00B273B2"/>
    <w:rsid w:val="00B277A0"/>
    <w:rsid w:val="00B30615"/>
    <w:rsid w:val="00B33531"/>
    <w:rsid w:val="00B33FFB"/>
    <w:rsid w:val="00B357CE"/>
    <w:rsid w:val="00B3591E"/>
    <w:rsid w:val="00B35B7E"/>
    <w:rsid w:val="00B35F23"/>
    <w:rsid w:val="00B36FAF"/>
    <w:rsid w:val="00B3759F"/>
    <w:rsid w:val="00B40711"/>
    <w:rsid w:val="00B40CCF"/>
    <w:rsid w:val="00B4102B"/>
    <w:rsid w:val="00B415C0"/>
    <w:rsid w:val="00B43B67"/>
    <w:rsid w:val="00B44517"/>
    <w:rsid w:val="00B45B9D"/>
    <w:rsid w:val="00B4795D"/>
    <w:rsid w:val="00B51BD8"/>
    <w:rsid w:val="00B53219"/>
    <w:rsid w:val="00B5350A"/>
    <w:rsid w:val="00B54590"/>
    <w:rsid w:val="00B60CE5"/>
    <w:rsid w:val="00B6170D"/>
    <w:rsid w:val="00B61C6D"/>
    <w:rsid w:val="00B62545"/>
    <w:rsid w:val="00B62B7E"/>
    <w:rsid w:val="00B6444D"/>
    <w:rsid w:val="00B64613"/>
    <w:rsid w:val="00B64802"/>
    <w:rsid w:val="00B6495D"/>
    <w:rsid w:val="00B6620D"/>
    <w:rsid w:val="00B671A4"/>
    <w:rsid w:val="00B70499"/>
    <w:rsid w:val="00B711F0"/>
    <w:rsid w:val="00B72362"/>
    <w:rsid w:val="00B74AC0"/>
    <w:rsid w:val="00B75250"/>
    <w:rsid w:val="00B766BE"/>
    <w:rsid w:val="00B76B26"/>
    <w:rsid w:val="00B8274A"/>
    <w:rsid w:val="00B83399"/>
    <w:rsid w:val="00B83648"/>
    <w:rsid w:val="00B836C8"/>
    <w:rsid w:val="00B8394F"/>
    <w:rsid w:val="00B849C5"/>
    <w:rsid w:val="00B85DEF"/>
    <w:rsid w:val="00B860EA"/>
    <w:rsid w:val="00B87445"/>
    <w:rsid w:val="00B87A0B"/>
    <w:rsid w:val="00B9029E"/>
    <w:rsid w:val="00B90EED"/>
    <w:rsid w:val="00B91418"/>
    <w:rsid w:val="00B922D8"/>
    <w:rsid w:val="00B935F6"/>
    <w:rsid w:val="00B9594F"/>
    <w:rsid w:val="00B95DD7"/>
    <w:rsid w:val="00B9755C"/>
    <w:rsid w:val="00B9774E"/>
    <w:rsid w:val="00BA1B11"/>
    <w:rsid w:val="00BA2E4F"/>
    <w:rsid w:val="00BA337E"/>
    <w:rsid w:val="00BA45DB"/>
    <w:rsid w:val="00BA4AC4"/>
    <w:rsid w:val="00BB1128"/>
    <w:rsid w:val="00BB1869"/>
    <w:rsid w:val="00BB18E6"/>
    <w:rsid w:val="00BB2A89"/>
    <w:rsid w:val="00BB32A3"/>
    <w:rsid w:val="00BB34A8"/>
    <w:rsid w:val="00BB5AB2"/>
    <w:rsid w:val="00BB5DF2"/>
    <w:rsid w:val="00BC1A10"/>
    <w:rsid w:val="00BC2A7A"/>
    <w:rsid w:val="00BC303B"/>
    <w:rsid w:val="00BC335C"/>
    <w:rsid w:val="00BC3D2D"/>
    <w:rsid w:val="00BC5321"/>
    <w:rsid w:val="00BC71EB"/>
    <w:rsid w:val="00BC71FE"/>
    <w:rsid w:val="00BC7ADD"/>
    <w:rsid w:val="00BD0D2A"/>
    <w:rsid w:val="00BD20E6"/>
    <w:rsid w:val="00BD4BCE"/>
    <w:rsid w:val="00BD4DC3"/>
    <w:rsid w:val="00BD5EF0"/>
    <w:rsid w:val="00BD622D"/>
    <w:rsid w:val="00BD74DE"/>
    <w:rsid w:val="00BD79A4"/>
    <w:rsid w:val="00BE03EE"/>
    <w:rsid w:val="00BE1D00"/>
    <w:rsid w:val="00BE3925"/>
    <w:rsid w:val="00BE465A"/>
    <w:rsid w:val="00BE490A"/>
    <w:rsid w:val="00BE5191"/>
    <w:rsid w:val="00BE5650"/>
    <w:rsid w:val="00BE69DF"/>
    <w:rsid w:val="00BF0786"/>
    <w:rsid w:val="00BF1D1D"/>
    <w:rsid w:val="00BF1D51"/>
    <w:rsid w:val="00BF237F"/>
    <w:rsid w:val="00BF2645"/>
    <w:rsid w:val="00BF2789"/>
    <w:rsid w:val="00BF41CE"/>
    <w:rsid w:val="00BF4672"/>
    <w:rsid w:val="00BF53A5"/>
    <w:rsid w:val="00BF564C"/>
    <w:rsid w:val="00C00601"/>
    <w:rsid w:val="00C007D7"/>
    <w:rsid w:val="00C01EFF"/>
    <w:rsid w:val="00C02C6F"/>
    <w:rsid w:val="00C033EC"/>
    <w:rsid w:val="00C03902"/>
    <w:rsid w:val="00C057CB"/>
    <w:rsid w:val="00C05EED"/>
    <w:rsid w:val="00C06787"/>
    <w:rsid w:val="00C07857"/>
    <w:rsid w:val="00C10FF9"/>
    <w:rsid w:val="00C12AE5"/>
    <w:rsid w:val="00C12D2C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36F1"/>
    <w:rsid w:val="00C245B4"/>
    <w:rsid w:val="00C27536"/>
    <w:rsid w:val="00C325D8"/>
    <w:rsid w:val="00C326D2"/>
    <w:rsid w:val="00C32D6F"/>
    <w:rsid w:val="00C331FC"/>
    <w:rsid w:val="00C332E6"/>
    <w:rsid w:val="00C33EEB"/>
    <w:rsid w:val="00C3426E"/>
    <w:rsid w:val="00C3555D"/>
    <w:rsid w:val="00C360C5"/>
    <w:rsid w:val="00C40016"/>
    <w:rsid w:val="00C40DE3"/>
    <w:rsid w:val="00C414EF"/>
    <w:rsid w:val="00C436E3"/>
    <w:rsid w:val="00C44D23"/>
    <w:rsid w:val="00C4534D"/>
    <w:rsid w:val="00C45EA3"/>
    <w:rsid w:val="00C461AE"/>
    <w:rsid w:val="00C463E7"/>
    <w:rsid w:val="00C479E2"/>
    <w:rsid w:val="00C51055"/>
    <w:rsid w:val="00C530E9"/>
    <w:rsid w:val="00C54AE9"/>
    <w:rsid w:val="00C54D25"/>
    <w:rsid w:val="00C560E3"/>
    <w:rsid w:val="00C56822"/>
    <w:rsid w:val="00C568AF"/>
    <w:rsid w:val="00C57C68"/>
    <w:rsid w:val="00C6013B"/>
    <w:rsid w:val="00C607EB"/>
    <w:rsid w:val="00C608B0"/>
    <w:rsid w:val="00C60BBB"/>
    <w:rsid w:val="00C613C2"/>
    <w:rsid w:val="00C62A66"/>
    <w:rsid w:val="00C62DD9"/>
    <w:rsid w:val="00C6334B"/>
    <w:rsid w:val="00C63BAE"/>
    <w:rsid w:val="00C6457D"/>
    <w:rsid w:val="00C657BA"/>
    <w:rsid w:val="00C6757F"/>
    <w:rsid w:val="00C709F1"/>
    <w:rsid w:val="00C720C2"/>
    <w:rsid w:val="00C742CB"/>
    <w:rsid w:val="00C756A7"/>
    <w:rsid w:val="00C7596B"/>
    <w:rsid w:val="00C75CDE"/>
    <w:rsid w:val="00C77570"/>
    <w:rsid w:val="00C77C90"/>
    <w:rsid w:val="00C8032A"/>
    <w:rsid w:val="00C80340"/>
    <w:rsid w:val="00C807CF"/>
    <w:rsid w:val="00C81DC1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95226"/>
    <w:rsid w:val="00C9564E"/>
    <w:rsid w:val="00C9664E"/>
    <w:rsid w:val="00CA2572"/>
    <w:rsid w:val="00CA272C"/>
    <w:rsid w:val="00CA3126"/>
    <w:rsid w:val="00CA374C"/>
    <w:rsid w:val="00CA411A"/>
    <w:rsid w:val="00CA7E19"/>
    <w:rsid w:val="00CB129E"/>
    <w:rsid w:val="00CB13DE"/>
    <w:rsid w:val="00CB1572"/>
    <w:rsid w:val="00CB1851"/>
    <w:rsid w:val="00CB1D3A"/>
    <w:rsid w:val="00CB32B5"/>
    <w:rsid w:val="00CB3DC4"/>
    <w:rsid w:val="00CB4AEC"/>
    <w:rsid w:val="00CB4CDB"/>
    <w:rsid w:val="00CB4F1B"/>
    <w:rsid w:val="00CB57EF"/>
    <w:rsid w:val="00CB5A16"/>
    <w:rsid w:val="00CB6241"/>
    <w:rsid w:val="00CC0420"/>
    <w:rsid w:val="00CC0FBA"/>
    <w:rsid w:val="00CC15CB"/>
    <w:rsid w:val="00CC1C83"/>
    <w:rsid w:val="00CC239B"/>
    <w:rsid w:val="00CC2DF4"/>
    <w:rsid w:val="00CC3A66"/>
    <w:rsid w:val="00CC57EA"/>
    <w:rsid w:val="00CC6378"/>
    <w:rsid w:val="00CC76BA"/>
    <w:rsid w:val="00CC7843"/>
    <w:rsid w:val="00CC7AD5"/>
    <w:rsid w:val="00CD04CE"/>
    <w:rsid w:val="00CD4B0C"/>
    <w:rsid w:val="00CD789E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0174"/>
    <w:rsid w:val="00CF0D5F"/>
    <w:rsid w:val="00CF148F"/>
    <w:rsid w:val="00CF1AE3"/>
    <w:rsid w:val="00CF1C5A"/>
    <w:rsid w:val="00CF2DDF"/>
    <w:rsid w:val="00CF3F46"/>
    <w:rsid w:val="00CF42CF"/>
    <w:rsid w:val="00CF49AD"/>
    <w:rsid w:val="00CF5AB5"/>
    <w:rsid w:val="00CF6500"/>
    <w:rsid w:val="00CF73FF"/>
    <w:rsid w:val="00D02AAC"/>
    <w:rsid w:val="00D034EF"/>
    <w:rsid w:val="00D041AC"/>
    <w:rsid w:val="00D052DD"/>
    <w:rsid w:val="00D101FB"/>
    <w:rsid w:val="00D10677"/>
    <w:rsid w:val="00D108F8"/>
    <w:rsid w:val="00D117C9"/>
    <w:rsid w:val="00D129E2"/>
    <w:rsid w:val="00D12BB8"/>
    <w:rsid w:val="00D12D32"/>
    <w:rsid w:val="00D1305F"/>
    <w:rsid w:val="00D133DF"/>
    <w:rsid w:val="00D13D36"/>
    <w:rsid w:val="00D15116"/>
    <w:rsid w:val="00D1520F"/>
    <w:rsid w:val="00D15214"/>
    <w:rsid w:val="00D1578F"/>
    <w:rsid w:val="00D16B2D"/>
    <w:rsid w:val="00D17BA7"/>
    <w:rsid w:val="00D212FD"/>
    <w:rsid w:val="00D21997"/>
    <w:rsid w:val="00D21C0A"/>
    <w:rsid w:val="00D22B0E"/>
    <w:rsid w:val="00D242AB"/>
    <w:rsid w:val="00D24DB3"/>
    <w:rsid w:val="00D25913"/>
    <w:rsid w:val="00D2661F"/>
    <w:rsid w:val="00D2687C"/>
    <w:rsid w:val="00D269D3"/>
    <w:rsid w:val="00D269D4"/>
    <w:rsid w:val="00D305A9"/>
    <w:rsid w:val="00D31A5D"/>
    <w:rsid w:val="00D329AE"/>
    <w:rsid w:val="00D32B4F"/>
    <w:rsid w:val="00D3328C"/>
    <w:rsid w:val="00D34670"/>
    <w:rsid w:val="00D3515E"/>
    <w:rsid w:val="00D353A6"/>
    <w:rsid w:val="00D35646"/>
    <w:rsid w:val="00D359C2"/>
    <w:rsid w:val="00D35ADC"/>
    <w:rsid w:val="00D3627C"/>
    <w:rsid w:val="00D363A6"/>
    <w:rsid w:val="00D37357"/>
    <w:rsid w:val="00D40F82"/>
    <w:rsid w:val="00D41C86"/>
    <w:rsid w:val="00D41C90"/>
    <w:rsid w:val="00D42ABF"/>
    <w:rsid w:val="00D43E08"/>
    <w:rsid w:val="00D44ABD"/>
    <w:rsid w:val="00D44F4C"/>
    <w:rsid w:val="00D45E2C"/>
    <w:rsid w:val="00D46F0E"/>
    <w:rsid w:val="00D47F21"/>
    <w:rsid w:val="00D507F5"/>
    <w:rsid w:val="00D511B4"/>
    <w:rsid w:val="00D52E51"/>
    <w:rsid w:val="00D53538"/>
    <w:rsid w:val="00D5608D"/>
    <w:rsid w:val="00D5608E"/>
    <w:rsid w:val="00D56289"/>
    <w:rsid w:val="00D5686C"/>
    <w:rsid w:val="00D57823"/>
    <w:rsid w:val="00D5791F"/>
    <w:rsid w:val="00D57E48"/>
    <w:rsid w:val="00D60B0B"/>
    <w:rsid w:val="00D617E5"/>
    <w:rsid w:val="00D659A7"/>
    <w:rsid w:val="00D66539"/>
    <w:rsid w:val="00D66626"/>
    <w:rsid w:val="00D70660"/>
    <w:rsid w:val="00D73ED1"/>
    <w:rsid w:val="00D73FE4"/>
    <w:rsid w:val="00D75282"/>
    <w:rsid w:val="00D762D7"/>
    <w:rsid w:val="00D7657D"/>
    <w:rsid w:val="00D7696C"/>
    <w:rsid w:val="00D76AD8"/>
    <w:rsid w:val="00D76BBD"/>
    <w:rsid w:val="00D77493"/>
    <w:rsid w:val="00D83639"/>
    <w:rsid w:val="00D84028"/>
    <w:rsid w:val="00D8520D"/>
    <w:rsid w:val="00D855D6"/>
    <w:rsid w:val="00D8618C"/>
    <w:rsid w:val="00D86309"/>
    <w:rsid w:val="00D8675D"/>
    <w:rsid w:val="00D86EFA"/>
    <w:rsid w:val="00D9093E"/>
    <w:rsid w:val="00D92567"/>
    <w:rsid w:val="00D9345B"/>
    <w:rsid w:val="00D93671"/>
    <w:rsid w:val="00D937AB"/>
    <w:rsid w:val="00D93BBE"/>
    <w:rsid w:val="00D9620B"/>
    <w:rsid w:val="00D963C5"/>
    <w:rsid w:val="00D96403"/>
    <w:rsid w:val="00D97497"/>
    <w:rsid w:val="00D9789F"/>
    <w:rsid w:val="00DA0ED1"/>
    <w:rsid w:val="00DA212C"/>
    <w:rsid w:val="00DA21F1"/>
    <w:rsid w:val="00DA3A16"/>
    <w:rsid w:val="00DA5192"/>
    <w:rsid w:val="00DA6CC2"/>
    <w:rsid w:val="00DB03E0"/>
    <w:rsid w:val="00DB1724"/>
    <w:rsid w:val="00DB32B2"/>
    <w:rsid w:val="00DB3399"/>
    <w:rsid w:val="00DB433D"/>
    <w:rsid w:val="00DB44B1"/>
    <w:rsid w:val="00DB4803"/>
    <w:rsid w:val="00DB59A9"/>
    <w:rsid w:val="00DC0CD2"/>
    <w:rsid w:val="00DC1F8D"/>
    <w:rsid w:val="00DC3376"/>
    <w:rsid w:val="00DC345D"/>
    <w:rsid w:val="00DC35CD"/>
    <w:rsid w:val="00DC409C"/>
    <w:rsid w:val="00DC44A3"/>
    <w:rsid w:val="00DC55B8"/>
    <w:rsid w:val="00DC6483"/>
    <w:rsid w:val="00DC6594"/>
    <w:rsid w:val="00DC6B37"/>
    <w:rsid w:val="00DC79A6"/>
    <w:rsid w:val="00DD351A"/>
    <w:rsid w:val="00DD371C"/>
    <w:rsid w:val="00DD3A63"/>
    <w:rsid w:val="00DD4AB3"/>
    <w:rsid w:val="00DD5078"/>
    <w:rsid w:val="00DD6498"/>
    <w:rsid w:val="00DD64B8"/>
    <w:rsid w:val="00DD77CC"/>
    <w:rsid w:val="00DE1E08"/>
    <w:rsid w:val="00DE51DD"/>
    <w:rsid w:val="00DE5F1D"/>
    <w:rsid w:val="00DE636C"/>
    <w:rsid w:val="00DF02CB"/>
    <w:rsid w:val="00DF1267"/>
    <w:rsid w:val="00DF1C03"/>
    <w:rsid w:val="00DF1C47"/>
    <w:rsid w:val="00DF1D59"/>
    <w:rsid w:val="00DF2371"/>
    <w:rsid w:val="00DF2D72"/>
    <w:rsid w:val="00DF48EA"/>
    <w:rsid w:val="00DF497F"/>
    <w:rsid w:val="00DF5345"/>
    <w:rsid w:val="00DF589D"/>
    <w:rsid w:val="00DF6D87"/>
    <w:rsid w:val="00DF785E"/>
    <w:rsid w:val="00DF7EDE"/>
    <w:rsid w:val="00E004DA"/>
    <w:rsid w:val="00E00BA0"/>
    <w:rsid w:val="00E0125A"/>
    <w:rsid w:val="00E018BD"/>
    <w:rsid w:val="00E01CDC"/>
    <w:rsid w:val="00E034EC"/>
    <w:rsid w:val="00E03C94"/>
    <w:rsid w:val="00E04D8E"/>
    <w:rsid w:val="00E06058"/>
    <w:rsid w:val="00E0725F"/>
    <w:rsid w:val="00E07423"/>
    <w:rsid w:val="00E07EF6"/>
    <w:rsid w:val="00E118E7"/>
    <w:rsid w:val="00E11B99"/>
    <w:rsid w:val="00E121AD"/>
    <w:rsid w:val="00E150F7"/>
    <w:rsid w:val="00E1583E"/>
    <w:rsid w:val="00E16EC7"/>
    <w:rsid w:val="00E17CB8"/>
    <w:rsid w:val="00E2029A"/>
    <w:rsid w:val="00E209B7"/>
    <w:rsid w:val="00E2110B"/>
    <w:rsid w:val="00E21ADA"/>
    <w:rsid w:val="00E21E7F"/>
    <w:rsid w:val="00E24852"/>
    <w:rsid w:val="00E24AC6"/>
    <w:rsid w:val="00E2734F"/>
    <w:rsid w:val="00E27C49"/>
    <w:rsid w:val="00E304CF"/>
    <w:rsid w:val="00E325AD"/>
    <w:rsid w:val="00E33643"/>
    <w:rsid w:val="00E33875"/>
    <w:rsid w:val="00E341D7"/>
    <w:rsid w:val="00E3427F"/>
    <w:rsid w:val="00E35FB6"/>
    <w:rsid w:val="00E37664"/>
    <w:rsid w:val="00E37F2F"/>
    <w:rsid w:val="00E4038C"/>
    <w:rsid w:val="00E42AF6"/>
    <w:rsid w:val="00E43FFA"/>
    <w:rsid w:val="00E523A6"/>
    <w:rsid w:val="00E52A50"/>
    <w:rsid w:val="00E54BC0"/>
    <w:rsid w:val="00E55382"/>
    <w:rsid w:val="00E55EB7"/>
    <w:rsid w:val="00E56ADC"/>
    <w:rsid w:val="00E56D06"/>
    <w:rsid w:val="00E603C8"/>
    <w:rsid w:val="00E6123C"/>
    <w:rsid w:val="00E619AC"/>
    <w:rsid w:val="00E62B87"/>
    <w:rsid w:val="00E62BCB"/>
    <w:rsid w:val="00E63D87"/>
    <w:rsid w:val="00E63F27"/>
    <w:rsid w:val="00E65AD8"/>
    <w:rsid w:val="00E667AC"/>
    <w:rsid w:val="00E66C21"/>
    <w:rsid w:val="00E66D27"/>
    <w:rsid w:val="00E67654"/>
    <w:rsid w:val="00E678C3"/>
    <w:rsid w:val="00E679A4"/>
    <w:rsid w:val="00E67A8D"/>
    <w:rsid w:val="00E701B8"/>
    <w:rsid w:val="00E707BA"/>
    <w:rsid w:val="00E72619"/>
    <w:rsid w:val="00E729A2"/>
    <w:rsid w:val="00E73508"/>
    <w:rsid w:val="00E7412F"/>
    <w:rsid w:val="00E75003"/>
    <w:rsid w:val="00E75782"/>
    <w:rsid w:val="00E76718"/>
    <w:rsid w:val="00E801CD"/>
    <w:rsid w:val="00E809B6"/>
    <w:rsid w:val="00E80F46"/>
    <w:rsid w:val="00E812E2"/>
    <w:rsid w:val="00E84719"/>
    <w:rsid w:val="00E848EF"/>
    <w:rsid w:val="00E84DA4"/>
    <w:rsid w:val="00E86800"/>
    <w:rsid w:val="00E86908"/>
    <w:rsid w:val="00E86F21"/>
    <w:rsid w:val="00E8772C"/>
    <w:rsid w:val="00E87EF4"/>
    <w:rsid w:val="00E903C3"/>
    <w:rsid w:val="00E90752"/>
    <w:rsid w:val="00E91E1F"/>
    <w:rsid w:val="00E922C6"/>
    <w:rsid w:val="00E94531"/>
    <w:rsid w:val="00E94DF6"/>
    <w:rsid w:val="00E96C9F"/>
    <w:rsid w:val="00E97153"/>
    <w:rsid w:val="00E973DA"/>
    <w:rsid w:val="00EA08CB"/>
    <w:rsid w:val="00EA08D3"/>
    <w:rsid w:val="00EA1AD2"/>
    <w:rsid w:val="00EA229C"/>
    <w:rsid w:val="00EA2C98"/>
    <w:rsid w:val="00EA2F34"/>
    <w:rsid w:val="00EA3E03"/>
    <w:rsid w:val="00EA48C1"/>
    <w:rsid w:val="00EA5958"/>
    <w:rsid w:val="00EA5D3E"/>
    <w:rsid w:val="00EA6B16"/>
    <w:rsid w:val="00EA6D9F"/>
    <w:rsid w:val="00EA7224"/>
    <w:rsid w:val="00EA7236"/>
    <w:rsid w:val="00EA79C0"/>
    <w:rsid w:val="00EB020D"/>
    <w:rsid w:val="00EB25C5"/>
    <w:rsid w:val="00EB3280"/>
    <w:rsid w:val="00EB375D"/>
    <w:rsid w:val="00EB3F16"/>
    <w:rsid w:val="00EB47BE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0E6"/>
    <w:rsid w:val="00ED02B6"/>
    <w:rsid w:val="00ED1797"/>
    <w:rsid w:val="00ED2EA0"/>
    <w:rsid w:val="00ED3BB4"/>
    <w:rsid w:val="00ED49D6"/>
    <w:rsid w:val="00ED5143"/>
    <w:rsid w:val="00ED51AB"/>
    <w:rsid w:val="00ED79F6"/>
    <w:rsid w:val="00EE0E27"/>
    <w:rsid w:val="00EE1543"/>
    <w:rsid w:val="00EE2A81"/>
    <w:rsid w:val="00EF07CF"/>
    <w:rsid w:val="00EF2BB4"/>
    <w:rsid w:val="00EF370B"/>
    <w:rsid w:val="00EF3DF4"/>
    <w:rsid w:val="00EF3FB0"/>
    <w:rsid w:val="00EF49EE"/>
    <w:rsid w:val="00EF64B2"/>
    <w:rsid w:val="00EF65EE"/>
    <w:rsid w:val="00EF756E"/>
    <w:rsid w:val="00F00C73"/>
    <w:rsid w:val="00F02264"/>
    <w:rsid w:val="00F02395"/>
    <w:rsid w:val="00F024F9"/>
    <w:rsid w:val="00F02AB2"/>
    <w:rsid w:val="00F02D62"/>
    <w:rsid w:val="00F03D64"/>
    <w:rsid w:val="00F03D89"/>
    <w:rsid w:val="00F04055"/>
    <w:rsid w:val="00F047E9"/>
    <w:rsid w:val="00F04BC0"/>
    <w:rsid w:val="00F05724"/>
    <w:rsid w:val="00F05AB9"/>
    <w:rsid w:val="00F06110"/>
    <w:rsid w:val="00F07178"/>
    <w:rsid w:val="00F079FB"/>
    <w:rsid w:val="00F11511"/>
    <w:rsid w:val="00F1214B"/>
    <w:rsid w:val="00F122ED"/>
    <w:rsid w:val="00F125B8"/>
    <w:rsid w:val="00F14E1C"/>
    <w:rsid w:val="00F14F19"/>
    <w:rsid w:val="00F2135E"/>
    <w:rsid w:val="00F21FAD"/>
    <w:rsid w:val="00F23A93"/>
    <w:rsid w:val="00F23DC1"/>
    <w:rsid w:val="00F23EC2"/>
    <w:rsid w:val="00F23F63"/>
    <w:rsid w:val="00F2691A"/>
    <w:rsid w:val="00F26E10"/>
    <w:rsid w:val="00F26EBC"/>
    <w:rsid w:val="00F27149"/>
    <w:rsid w:val="00F302AF"/>
    <w:rsid w:val="00F30C65"/>
    <w:rsid w:val="00F32A92"/>
    <w:rsid w:val="00F33345"/>
    <w:rsid w:val="00F33372"/>
    <w:rsid w:val="00F335BD"/>
    <w:rsid w:val="00F33631"/>
    <w:rsid w:val="00F33E72"/>
    <w:rsid w:val="00F3467A"/>
    <w:rsid w:val="00F34EC6"/>
    <w:rsid w:val="00F36B3B"/>
    <w:rsid w:val="00F37F12"/>
    <w:rsid w:val="00F4064A"/>
    <w:rsid w:val="00F40A47"/>
    <w:rsid w:val="00F40D73"/>
    <w:rsid w:val="00F410FF"/>
    <w:rsid w:val="00F41DF0"/>
    <w:rsid w:val="00F436FE"/>
    <w:rsid w:val="00F45AD7"/>
    <w:rsid w:val="00F46165"/>
    <w:rsid w:val="00F46FDF"/>
    <w:rsid w:val="00F47B54"/>
    <w:rsid w:val="00F47B79"/>
    <w:rsid w:val="00F5004A"/>
    <w:rsid w:val="00F506BD"/>
    <w:rsid w:val="00F50C6B"/>
    <w:rsid w:val="00F50DF1"/>
    <w:rsid w:val="00F513EB"/>
    <w:rsid w:val="00F53700"/>
    <w:rsid w:val="00F53A62"/>
    <w:rsid w:val="00F53B30"/>
    <w:rsid w:val="00F54AE5"/>
    <w:rsid w:val="00F556E9"/>
    <w:rsid w:val="00F57087"/>
    <w:rsid w:val="00F5762C"/>
    <w:rsid w:val="00F61BA2"/>
    <w:rsid w:val="00F61E5D"/>
    <w:rsid w:val="00F6223A"/>
    <w:rsid w:val="00F63711"/>
    <w:rsid w:val="00F63C53"/>
    <w:rsid w:val="00F65C5C"/>
    <w:rsid w:val="00F65D69"/>
    <w:rsid w:val="00F65DDE"/>
    <w:rsid w:val="00F66E86"/>
    <w:rsid w:val="00F7062E"/>
    <w:rsid w:val="00F70843"/>
    <w:rsid w:val="00F70D5C"/>
    <w:rsid w:val="00F71F87"/>
    <w:rsid w:val="00F72443"/>
    <w:rsid w:val="00F744B5"/>
    <w:rsid w:val="00F74988"/>
    <w:rsid w:val="00F74A51"/>
    <w:rsid w:val="00F7643D"/>
    <w:rsid w:val="00F82DE2"/>
    <w:rsid w:val="00F85511"/>
    <w:rsid w:val="00F85D95"/>
    <w:rsid w:val="00F92BBF"/>
    <w:rsid w:val="00F92F17"/>
    <w:rsid w:val="00F93621"/>
    <w:rsid w:val="00F94700"/>
    <w:rsid w:val="00F95FF3"/>
    <w:rsid w:val="00F96BE7"/>
    <w:rsid w:val="00F96D53"/>
    <w:rsid w:val="00F96EB1"/>
    <w:rsid w:val="00F973A7"/>
    <w:rsid w:val="00F979C6"/>
    <w:rsid w:val="00F97BC8"/>
    <w:rsid w:val="00FA26F5"/>
    <w:rsid w:val="00FA49ED"/>
    <w:rsid w:val="00FA6DD6"/>
    <w:rsid w:val="00FB02FB"/>
    <w:rsid w:val="00FB07A6"/>
    <w:rsid w:val="00FB0E0F"/>
    <w:rsid w:val="00FB112E"/>
    <w:rsid w:val="00FB136E"/>
    <w:rsid w:val="00FB3D03"/>
    <w:rsid w:val="00FB40EE"/>
    <w:rsid w:val="00FB44B9"/>
    <w:rsid w:val="00FB4FB9"/>
    <w:rsid w:val="00FB5F83"/>
    <w:rsid w:val="00FB62B3"/>
    <w:rsid w:val="00FB6C33"/>
    <w:rsid w:val="00FB74D9"/>
    <w:rsid w:val="00FB7B7E"/>
    <w:rsid w:val="00FC03D8"/>
    <w:rsid w:val="00FC1C16"/>
    <w:rsid w:val="00FC310A"/>
    <w:rsid w:val="00FC38D7"/>
    <w:rsid w:val="00FC4200"/>
    <w:rsid w:val="00FC48B9"/>
    <w:rsid w:val="00FC620E"/>
    <w:rsid w:val="00FC7110"/>
    <w:rsid w:val="00FC73C7"/>
    <w:rsid w:val="00FD00EF"/>
    <w:rsid w:val="00FD1137"/>
    <w:rsid w:val="00FD3E01"/>
    <w:rsid w:val="00FD442E"/>
    <w:rsid w:val="00FD5538"/>
    <w:rsid w:val="00FD60A6"/>
    <w:rsid w:val="00FD68B5"/>
    <w:rsid w:val="00FE09FE"/>
    <w:rsid w:val="00FE0FD3"/>
    <w:rsid w:val="00FE149D"/>
    <w:rsid w:val="00FE2A2D"/>
    <w:rsid w:val="00FE3E21"/>
    <w:rsid w:val="00FE4380"/>
    <w:rsid w:val="00FE4656"/>
    <w:rsid w:val="00FE4B0F"/>
    <w:rsid w:val="00FE54A0"/>
    <w:rsid w:val="00FE5CAE"/>
    <w:rsid w:val="00FE744F"/>
    <w:rsid w:val="00FF022B"/>
    <w:rsid w:val="00FF0BA1"/>
    <w:rsid w:val="00FF10B2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5F6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45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5F6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4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2019-01-31T11:17:00Z</dcterms:created>
  <dcterms:modified xsi:type="dcterms:W3CDTF">2019-02-01T07:02:00Z</dcterms:modified>
</cp:coreProperties>
</file>